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85C" w:rsidRPr="00D513E2" w:rsidRDefault="002D385C" w:rsidP="002D385C">
      <w:pPr>
        <w:spacing w:line="240" w:lineRule="auto"/>
        <w:ind w:firstLine="6840"/>
        <w:jc w:val="center"/>
        <w:rPr>
          <w:i/>
          <w:sz w:val="28"/>
          <w:szCs w:val="28"/>
        </w:rPr>
      </w:pPr>
      <w:r w:rsidRPr="00D513E2">
        <w:rPr>
          <w:i/>
          <w:sz w:val="28"/>
          <w:szCs w:val="28"/>
        </w:rPr>
        <w:t>Вносится Губернатором</w:t>
      </w:r>
    </w:p>
    <w:p w:rsidR="002D385C" w:rsidRPr="00D513E2" w:rsidRDefault="002D385C" w:rsidP="002D385C">
      <w:pPr>
        <w:pStyle w:val="3"/>
        <w:ind w:left="6840"/>
        <w:rPr>
          <w:b w:val="0"/>
          <w:i/>
          <w:sz w:val="28"/>
          <w:szCs w:val="28"/>
        </w:rPr>
      </w:pPr>
      <w:r w:rsidRPr="00D513E2">
        <w:rPr>
          <w:b w:val="0"/>
          <w:i/>
          <w:sz w:val="28"/>
          <w:szCs w:val="28"/>
        </w:rPr>
        <w:t>Новосибирской области</w:t>
      </w:r>
    </w:p>
    <w:p w:rsidR="002D385C" w:rsidRPr="004C7687" w:rsidRDefault="002D385C" w:rsidP="002D385C">
      <w:pPr>
        <w:spacing w:line="240" w:lineRule="auto"/>
        <w:jc w:val="right"/>
        <w:rPr>
          <w:sz w:val="28"/>
          <w:szCs w:val="28"/>
        </w:rPr>
      </w:pPr>
    </w:p>
    <w:p w:rsidR="002D385C" w:rsidRPr="00D513E2" w:rsidRDefault="002D385C" w:rsidP="002D385C">
      <w:pPr>
        <w:spacing w:line="240" w:lineRule="auto"/>
        <w:ind w:left="7068" w:firstLine="12"/>
        <w:jc w:val="right"/>
        <w:rPr>
          <w:sz w:val="28"/>
          <w:szCs w:val="28"/>
        </w:rPr>
      </w:pPr>
      <w:r w:rsidRPr="00D513E2">
        <w:rPr>
          <w:sz w:val="28"/>
          <w:szCs w:val="28"/>
        </w:rPr>
        <w:t>Проект № ________</w:t>
      </w:r>
    </w:p>
    <w:p w:rsidR="00720E9F" w:rsidRDefault="00720E9F" w:rsidP="002D385C">
      <w:pPr>
        <w:spacing w:line="240" w:lineRule="auto"/>
        <w:ind w:firstLine="0"/>
        <w:jc w:val="center"/>
        <w:rPr>
          <w:sz w:val="28"/>
          <w:szCs w:val="28"/>
        </w:rPr>
      </w:pPr>
    </w:p>
    <w:p w:rsidR="00720E9F" w:rsidRDefault="00720E9F" w:rsidP="002D385C">
      <w:pPr>
        <w:spacing w:line="240" w:lineRule="auto"/>
        <w:ind w:firstLine="0"/>
        <w:jc w:val="center"/>
        <w:rPr>
          <w:sz w:val="28"/>
          <w:szCs w:val="28"/>
        </w:rPr>
      </w:pPr>
    </w:p>
    <w:p w:rsidR="002D385C" w:rsidRPr="00FF1CB7" w:rsidRDefault="002D385C" w:rsidP="002D385C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FF1CB7">
        <w:rPr>
          <w:rFonts w:ascii="Times New Roman" w:hAnsi="Times New Roman" w:cs="Times New Roman"/>
          <w:sz w:val="40"/>
          <w:szCs w:val="40"/>
        </w:rPr>
        <w:t>ЗАКОН</w:t>
      </w:r>
    </w:p>
    <w:p w:rsidR="002D385C" w:rsidRPr="00D513E2" w:rsidRDefault="002D385C" w:rsidP="002D385C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FF1CB7"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:rsidR="002D385C" w:rsidRDefault="002D385C" w:rsidP="00FF1CB7">
      <w:pPr>
        <w:pStyle w:val="a3"/>
        <w:spacing w:line="240" w:lineRule="exact"/>
        <w:jc w:val="center"/>
        <w:rPr>
          <w:sz w:val="28"/>
          <w:szCs w:val="28"/>
        </w:rPr>
      </w:pPr>
    </w:p>
    <w:p w:rsidR="00441431" w:rsidRPr="004C7687" w:rsidRDefault="00441431" w:rsidP="00FF1CB7">
      <w:pPr>
        <w:pStyle w:val="a3"/>
        <w:spacing w:line="240" w:lineRule="exact"/>
        <w:jc w:val="center"/>
        <w:rPr>
          <w:sz w:val="28"/>
          <w:szCs w:val="28"/>
        </w:rPr>
      </w:pPr>
    </w:p>
    <w:p w:rsidR="00310B26" w:rsidRDefault="002D385C" w:rsidP="002D385C">
      <w:pPr>
        <w:spacing w:after="160" w:line="240" w:lineRule="auto"/>
        <w:ind w:firstLine="0"/>
        <w:contextualSpacing/>
        <w:jc w:val="center"/>
        <w:rPr>
          <w:b/>
          <w:bCs/>
          <w:iCs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600387">
        <w:rPr>
          <w:b/>
          <w:sz w:val="28"/>
          <w:szCs w:val="28"/>
        </w:rPr>
        <w:t>й</w:t>
      </w:r>
      <w:r w:rsidRPr="007C6975">
        <w:rPr>
          <w:b/>
          <w:sz w:val="28"/>
          <w:szCs w:val="28"/>
        </w:rPr>
        <w:t xml:space="preserve"> </w:t>
      </w:r>
      <w:r w:rsidR="00310B26">
        <w:rPr>
          <w:b/>
          <w:bCs/>
          <w:iCs/>
          <w:sz w:val="28"/>
          <w:szCs w:val="28"/>
        </w:rPr>
        <w:t>в </w:t>
      </w:r>
      <w:r>
        <w:rPr>
          <w:b/>
          <w:bCs/>
          <w:iCs/>
          <w:sz w:val="28"/>
          <w:szCs w:val="28"/>
        </w:rPr>
        <w:t>Закон</w:t>
      </w:r>
      <w:r w:rsidRPr="00961239">
        <w:rPr>
          <w:b/>
          <w:bCs/>
          <w:iCs/>
          <w:sz w:val="28"/>
          <w:szCs w:val="28"/>
        </w:rPr>
        <w:t xml:space="preserve"> Новосибирской области</w:t>
      </w:r>
    </w:p>
    <w:p w:rsidR="002D385C" w:rsidRPr="00BE780F" w:rsidRDefault="002D385C" w:rsidP="002D385C">
      <w:pPr>
        <w:spacing w:after="160" w:line="240" w:lineRule="auto"/>
        <w:ind w:firstLine="0"/>
        <w:contextualSpacing/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«О</w:t>
      </w:r>
      <w:r>
        <w:rPr>
          <w:b/>
          <w:bCs/>
          <w:iCs/>
          <w:sz w:val="28"/>
          <w:szCs w:val="28"/>
          <w:lang w:val="en-US"/>
        </w:rPr>
        <w:t> </w:t>
      </w:r>
      <w:r w:rsidR="00FF1CB7">
        <w:rPr>
          <w:b/>
          <w:bCs/>
          <w:iCs/>
          <w:sz w:val="28"/>
          <w:szCs w:val="28"/>
        </w:rPr>
        <w:t xml:space="preserve">государственной гражданской службе </w:t>
      </w:r>
      <w:r w:rsidRPr="005530E7">
        <w:rPr>
          <w:b/>
          <w:bCs/>
          <w:iCs/>
          <w:sz w:val="28"/>
          <w:szCs w:val="28"/>
        </w:rPr>
        <w:t>Новосибирской области</w:t>
      </w:r>
      <w:r>
        <w:rPr>
          <w:b/>
          <w:bCs/>
          <w:iCs/>
          <w:sz w:val="28"/>
          <w:szCs w:val="28"/>
        </w:rPr>
        <w:t>»</w:t>
      </w:r>
    </w:p>
    <w:p w:rsidR="0059108B" w:rsidRDefault="0059108B" w:rsidP="002D385C">
      <w:pPr>
        <w:spacing w:line="240" w:lineRule="auto"/>
        <w:ind w:firstLine="709"/>
        <w:rPr>
          <w:sz w:val="28"/>
          <w:szCs w:val="28"/>
        </w:rPr>
      </w:pPr>
    </w:p>
    <w:p w:rsidR="00441431" w:rsidRPr="00395B1F" w:rsidRDefault="00441431" w:rsidP="002D385C">
      <w:pPr>
        <w:spacing w:line="240" w:lineRule="auto"/>
        <w:ind w:firstLine="709"/>
        <w:rPr>
          <w:sz w:val="28"/>
          <w:szCs w:val="28"/>
        </w:rPr>
      </w:pPr>
    </w:p>
    <w:p w:rsidR="002D385C" w:rsidRPr="00BE780F" w:rsidRDefault="002D385C" w:rsidP="002D385C">
      <w:pPr>
        <w:spacing w:line="240" w:lineRule="auto"/>
        <w:ind w:firstLine="709"/>
        <w:rPr>
          <w:b/>
          <w:sz w:val="28"/>
          <w:szCs w:val="28"/>
        </w:rPr>
      </w:pPr>
      <w:r w:rsidRPr="00BE780F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</w:t>
      </w:r>
    </w:p>
    <w:p w:rsidR="002D385C" w:rsidRPr="004C7687" w:rsidRDefault="002D385C" w:rsidP="00FF1CB7">
      <w:pPr>
        <w:spacing w:line="240" w:lineRule="exact"/>
        <w:ind w:firstLine="709"/>
        <w:rPr>
          <w:sz w:val="28"/>
          <w:szCs w:val="28"/>
        </w:rPr>
      </w:pPr>
    </w:p>
    <w:p w:rsidR="006B0540" w:rsidRDefault="002D385C" w:rsidP="002D385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 w:rsidRPr="00B5110F">
        <w:rPr>
          <w:sz w:val="28"/>
          <w:szCs w:val="28"/>
        </w:rPr>
        <w:t xml:space="preserve">Внести в </w:t>
      </w:r>
      <w:r w:rsidR="00600387">
        <w:rPr>
          <w:rFonts w:eastAsiaTheme="minorHAnsi"/>
          <w:bCs/>
          <w:sz w:val="28"/>
          <w:szCs w:val="28"/>
          <w:lang w:eastAsia="en-US"/>
        </w:rPr>
        <w:t>Закон</w:t>
      </w:r>
      <w:r w:rsidR="006B0540">
        <w:rPr>
          <w:rFonts w:eastAsiaTheme="minorHAnsi"/>
          <w:bCs/>
          <w:sz w:val="28"/>
          <w:szCs w:val="28"/>
          <w:lang w:eastAsia="en-US"/>
        </w:rPr>
        <w:t xml:space="preserve"> Новосибирской области от </w:t>
      </w:r>
      <w:r w:rsidRPr="00B5110F">
        <w:rPr>
          <w:rFonts w:eastAsiaTheme="minorHAnsi"/>
          <w:bCs/>
          <w:sz w:val="28"/>
          <w:szCs w:val="28"/>
          <w:lang w:eastAsia="en-US"/>
        </w:rPr>
        <w:t>1 февраля 2005 года</w:t>
      </w:r>
      <w:r w:rsidR="00D3342F">
        <w:rPr>
          <w:rFonts w:eastAsiaTheme="minorHAnsi"/>
          <w:bCs/>
          <w:sz w:val="28"/>
          <w:szCs w:val="28"/>
          <w:lang w:eastAsia="en-US"/>
        </w:rPr>
        <w:t xml:space="preserve"> № </w:t>
      </w:r>
      <w:r w:rsidRPr="00B5110F">
        <w:rPr>
          <w:rFonts w:eastAsiaTheme="minorHAnsi"/>
          <w:bCs/>
          <w:sz w:val="28"/>
          <w:szCs w:val="28"/>
          <w:lang w:eastAsia="en-US"/>
        </w:rPr>
        <w:t xml:space="preserve">265-ОЗ </w:t>
      </w:r>
      <w:r w:rsidR="00B5110F">
        <w:rPr>
          <w:rFonts w:eastAsiaTheme="minorHAnsi"/>
          <w:bCs/>
          <w:sz w:val="28"/>
          <w:szCs w:val="28"/>
          <w:lang w:eastAsia="en-US"/>
        </w:rPr>
        <w:t>«</w:t>
      </w:r>
      <w:r w:rsidR="00984CB8">
        <w:rPr>
          <w:rFonts w:eastAsiaTheme="minorHAnsi"/>
          <w:bCs/>
          <w:sz w:val="28"/>
          <w:szCs w:val="28"/>
          <w:lang w:eastAsia="en-US"/>
        </w:rPr>
        <w:t>О </w:t>
      </w:r>
      <w:r w:rsidRPr="00B5110F">
        <w:rPr>
          <w:rFonts w:eastAsiaTheme="minorHAnsi"/>
          <w:bCs/>
          <w:sz w:val="28"/>
          <w:szCs w:val="28"/>
          <w:lang w:eastAsia="en-US"/>
        </w:rPr>
        <w:t>государственной гражданской службе Новосибирской области</w:t>
      </w:r>
      <w:r w:rsidR="00B5110F">
        <w:rPr>
          <w:rFonts w:eastAsiaTheme="minorHAnsi"/>
          <w:bCs/>
          <w:sz w:val="28"/>
          <w:szCs w:val="28"/>
          <w:lang w:eastAsia="en-US"/>
        </w:rPr>
        <w:t>»</w:t>
      </w:r>
      <w:r w:rsidR="00D3342F">
        <w:rPr>
          <w:rFonts w:eastAsiaTheme="minorHAnsi"/>
          <w:bCs/>
          <w:sz w:val="28"/>
          <w:szCs w:val="28"/>
          <w:lang w:eastAsia="en-US"/>
        </w:rPr>
        <w:t xml:space="preserve"> (с </w:t>
      </w:r>
      <w:r w:rsidRPr="00B5110F">
        <w:rPr>
          <w:rFonts w:eastAsiaTheme="minorHAnsi"/>
          <w:bCs/>
          <w:sz w:val="28"/>
          <w:szCs w:val="28"/>
          <w:lang w:eastAsia="en-US"/>
        </w:rPr>
        <w:t>изменениями, внесенными За</w:t>
      </w:r>
      <w:r w:rsidR="00984CB8">
        <w:rPr>
          <w:rFonts w:eastAsiaTheme="minorHAnsi"/>
          <w:bCs/>
          <w:sz w:val="28"/>
          <w:szCs w:val="28"/>
          <w:lang w:eastAsia="en-US"/>
        </w:rPr>
        <w:t>конами Новосибирской области от </w:t>
      </w:r>
      <w:r w:rsidR="001D2CC2">
        <w:rPr>
          <w:rFonts w:eastAsiaTheme="minorHAnsi"/>
          <w:bCs/>
          <w:sz w:val="28"/>
          <w:szCs w:val="28"/>
          <w:lang w:eastAsia="en-US"/>
        </w:rPr>
        <w:t>14 апреля 2007 года № 95-ОЗ, от 5 декабря 2008 года № </w:t>
      </w:r>
      <w:r w:rsidRPr="00B5110F">
        <w:rPr>
          <w:rFonts w:eastAsiaTheme="minorHAnsi"/>
          <w:bCs/>
          <w:sz w:val="28"/>
          <w:szCs w:val="28"/>
          <w:lang w:eastAsia="en-US"/>
        </w:rPr>
        <w:t>292-ОЗ, от 30 ноября 2009 года</w:t>
      </w:r>
      <w:r w:rsidR="00B5110F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01920">
        <w:rPr>
          <w:rFonts w:eastAsiaTheme="minorHAnsi"/>
          <w:bCs/>
          <w:sz w:val="28"/>
          <w:szCs w:val="28"/>
          <w:lang w:eastAsia="en-US"/>
        </w:rPr>
        <w:t>№ </w:t>
      </w:r>
      <w:r w:rsidRPr="00B5110F">
        <w:rPr>
          <w:rFonts w:eastAsiaTheme="minorHAnsi"/>
          <w:bCs/>
          <w:sz w:val="28"/>
          <w:szCs w:val="28"/>
          <w:lang w:eastAsia="en-US"/>
        </w:rPr>
        <w:t xml:space="preserve">408-ОЗ, от 30 ноября 2009 года № </w:t>
      </w:r>
      <w:r w:rsidR="004B51E8">
        <w:rPr>
          <w:rFonts w:eastAsiaTheme="minorHAnsi"/>
          <w:bCs/>
          <w:sz w:val="28"/>
          <w:szCs w:val="28"/>
          <w:lang w:eastAsia="en-US"/>
        </w:rPr>
        <w:t>409-ОЗ, от 29 марта 2010 года № 477-ОЗ, от 15 июля 2010 года № </w:t>
      </w:r>
      <w:r w:rsidRPr="00B5110F">
        <w:rPr>
          <w:rFonts w:eastAsiaTheme="minorHAnsi"/>
          <w:bCs/>
          <w:sz w:val="28"/>
          <w:szCs w:val="28"/>
          <w:lang w:eastAsia="en-US"/>
        </w:rPr>
        <w:t>5</w:t>
      </w:r>
      <w:r w:rsidR="004B51E8">
        <w:rPr>
          <w:rFonts w:eastAsiaTheme="minorHAnsi"/>
          <w:bCs/>
          <w:sz w:val="28"/>
          <w:szCs w:val="28"/>
          <w:lang w:eastAsia="en-US"/>
        </w:rPr>
        <w:t>27-ОЗ, от 28 ноября 2011 года № </w:t>
      </w:r>
      <w:r w:rsidR="00901920">
        <w:rPr>
          <w:rFonts w:eastAsiaTheme="minorHAnsi"/>
          <w:bCs/>
          <w:sz w:val="28"/>
          <w:szCs w:val="28"/>
          <w:lang w:eastAsia="en-US"/>
        </w:rPr>
        <w:t>166-ОЗ, от 5 марта 2013 года № </w:t>
      </w:r>
      <w:r w:rsidRPr="00B5110F">
        <w:rPr>
          <w:rFonts w:eastAsiaTheme="minorHAnsi"/>
          <w:bCs/>
          <w:sz w:val="28"/>
          <w:szCs w:val="28"/>
          <w:lang w:eastAsia="en-US"/>
        </w:rPr>
        <w:t>3</w:t>
      </w:r>
      <w:r w:rsidR="00E43918">
        <w:rPr>
          <w:rFonts w:eastAsiaTheme="minorHAnsi"/>
          <w:bCs/>
          <w:sz w:val="28"/>
          <w:szCs w:val="28"/>
          <w:lang w:eastAsia="en-US"/>
        </w:rPr>
        <w:t>08-ОЗ, от 1 октября 2013 года № </w:t>
      </w:r>
      <w:r w:rsidRPr="00B5110F">
        <w:rPr>
          <w:rFonts w:eastAsiaTheme="minorHAnsi"/>
          <w:bCs/>
          <w:sz w:val="28"/>
          <w:szCs w:val="28"/>
          <w:lang w:eastAsia="en-US"/>
        </w:rPr>
        <w:t>367-ОЗ, от 6</w:t>
      </w:r>
      <w:r w:rsidR="00901920">
        <w:rPr>
          <w:rFonts w:eastAsiaTheme="minorHAnsi"/>
          <w:bCs/>
          <w:sz w:val="28"/>
          <w:szCs w:val="28"/>
          <w:lang w:eastAsia="en-US"/>
        </w:rPr>
        <w:t xml:space="preserve"> декабря 2013 года № 396-ОЗ, от </w:t>
      </w:r>
      <w:r w:rsidRPr="00B5110F">
        <w:rPr>
          <w:rFonts w:eastAsiaTheme="minorHAnsi"/>
          <w:bCs/>
          <w:sz w:val="28"/>
          <w:szCs w:val="28"/>
          <w:lang w:eastAsia="en-US"/>
        </w:rPr>
        <w:t xml:space="preserve">18 декабря 2014 года № 493-ОЗ, от 18 декабря 2014 года </w:t>
      </w:r>
      <w:r w:rsidR="00901920">
        <w:rPr>
          <w:rFonts w:eastAsiaTheme="minorHAnsi"/>
          <w:bCs/>
          <w:sz w:val="28"/>
          <w:szCs w:val="28"/>
          <w:lang w:eastAsia="en-US"/>
        </w:rPr>
        <w:t>№ </w:t>
      </w:r>
      <w:r w:rsidR="00D3342F">
        <w:rPr>
          <w:rFonts w:eastAsiaTheme="minorHAnsi"/>
          <w:bCs/>
          <w:sz w:val="28"/>
          <w:szCs w:val="28"/>
          <w:lang w:eastAsia="en-US"/>
        </w:rPr>
        <w:t>494-ОЗ, от 2 июня 2015 года</w:t>
      </w:r>
      <w:r w:rsidR="00D3342F">
        <w:rPr>
          <w:rFonts w:eastAsiaTheme="minorHAnsi"/>
          <w:bCs/>
          <w:sz w:val="28"/>
          <w:szCs w:val="28"/>
          <w:lang w:eastAsia="en-US"/>
        </w:rPr>
        <w:br/>
        <w:t>№ </w:t>
      </w:r>
      <w:r w:rsidRPr="00B5110F">
        <w:rPr>
          <w:rFonts w:eastAsiaTheme="minorHAnsi"/>
          <w:bCs/>
          <w:sz w:val="28"/>
          <w:szCs w:val="28"/>
          <w:lang w:eastAsia="en-US"/>
        </w:rPr>
        <w:t xml:space="preserve">556-ОЗ, </w:t>
      </w:r>
      <w:r w:rsidR="0059108B" w:rsidRPr="00B5110F">
        <w:rPr>
          <w:rFonts w:eastAsiaTheme="minorHAnsi"/>
          <w:bCs/>
          <w:sz w:val="28"/>
          <w:szCs w:val="28"/>
          <w:lang w:eastAsia="en-US"/>
        </w:rPr>
        <w:t>от 5 мая 2016 года № 59-ОЗ, от 5 декабря</w:t>
      </w:r>
      <w:r w:rsidR="00B5110F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9108B" w:rsidRPr="00B5110F">
        <w:rPr>
          <w:rFonts w:eastAsiaTheme="minorHAnsi"/>
          <w:bCs/>
          <w:sz w:val="28"/>
          <w:szCs w:val="28"/>
          <w:lang w:eastAsia="en-US"/>
        </w:rPr>
        <w:t>2016 года № 105-ОЗ, от</w:t>
      </w:r>
      <w:r w:rsidR="001D2CC2">
        <w:rPr>
          <w:rFonts w:eastAsiaTheme="minorHAnsi"/>
          <w:bCs/>
          <w:sz w:val="28"/>
          <w:szCs w:val="28"/>
          <w:lang w:eastAsia="en-US"/>
        </w:rPr>
        <w:t> </w:t>
      </w:r>
      <w:r w:rsidR="00BF19A3">
        <w:rPr>
          <w:rFonts w:eastAsiaTheme="minorHAnsi"/>
          <w:bCs/>
          <w:sz w:val="28"/>
          <w:szCs w:val="28"/>
          <w:lang w:eastAsia="en-US"/>
        </w:rPr>
        <w:t>5 </w:t>
      </w:r>
      <w:r w:rsidR="0059108B" w:rsidRPr="00B5110F">
        <w:rPr>
          <w:rFonts w:eastAsiaTheme="minorHAnsi"/>
          <w:bCs/>
          <w:sz w:val="28"/>
          <w:szCs w:val="28"/>
          <w:lang w:eastAsia="en-US"/>
        </w:rPr>
        <w:t>декабря 2016 года № 106-ОЗ, от 31 января 2017 года №</w:t>
      </w:r>
      <w:r w:rsidR="00B5110F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9108B" w:rsidRPr="00B5110F">
        <w:rPr>
          <w:rFonts w:eastAsiaTheme="minorHAnsi"/>
          <w:bCs/>
          <w:sz w:val="28"/>
          <w:szCs w:val="28"/>
          <w:lang w:eastAsia="en-US"/>
        </w:rPr>
        <w:t xml:space="preserve">134-ОЗ, от 2 марта 2017 года № 146-ОЗ, от 12 марта 2018 года № 246-ОЗ, от </w:t>
      </w:r>
      <w:r w:rsidR="001D2CC2">
        <w:rPr>
          <w:rFonts w:eastAsiaTheme="minorHAnsi"/>
          <w:bCs/>
          <w:sz w:val="28"/>
          <w:szCs w:val="28"/>
          <w:lang w:eastAsia="en-US"/>
        </w:rPr>
        <w:t>3 апреля 2018 года № 254-ОЗ, от </w:t>
      </w:r>
      <w:r w:rsidR="0059108B" w:rsidRPr="00B5110F">
        <w:rPr>
          <w:rFonts w:eastAsiaTheme="minorHAnsi"/>
          <w:bCs/>
          <w:sz w:val="28"/>
          <w:szCs w:val="28"/>
          <w:lang w:eastAsia="en-US"/>
        </w:rPr>
        <w:t>2 апреля 2019 года № 361-ОЗ, от 1 июля 2019 года № 38</w:t>
      </w:r>
      <w:r w:rsidR="00D3342F">
        <w:rPr>
          <w:rFonts w:eastAsiaTheme="minorHAnsi"/>
          <w:bCs/>
          <w:sz w:val="28"/>
          <w:szCs w:val="28"/>
          <w:lang w:eastAsia="en-US"/>
        </w:rPr>
        <w:t>4-ОЗ, от 20 декабря 2019 года</w:t>
      </w:r>
      <w:r w:rsidR="00572FBB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3342F">
        <w:rPr>
          <w:rFonts w:eastAsiaTheme="minorHAnsi"/>
          <w:bCs/>
          <w:sz w:val="28"/>
          <w:szCs w:val="28"/>
          <w:lang w:eastAsia="en-US"/>
        </w:rPr>
        <w:t>№ </w:t>
      </w:r>
      <w:r w:rsidR="0059108B" w:rsidRPr="00B5110F">
        <w:rPr>
          <w:rFonts w:eastAsiaTheme="minorHAnsi"/>
          <w:bCs/>
          <w:sz w:val="28"/>
          <w:szCs w:val="28"/>
          <w:lang w:eastAsia="en-US"/>
        </w:rPr>
        <w:t>447-ОЗ, от</w:t>
      </w:r>
      <w:r w:rsidR="001D2CC2">
        <w:rPr>
          <w:rFonts w:eastAsiaTheme="minorHAnsi"/>
          <w:bCs/>
          <w:sz w:val="28"/>
          <w:szCs w:val="28"/>
          <w:lang w:eastAsia="en-US"/>
        </w:rPr>
        <w:t> </w:t>
      </w:r>
      <w:r w:rsidR="0059108B" w:rsidRPr="00B5110F">
        <w:rPr>
          <w:rFonts w:eastAsiaTheme="minorHAnsi"/>
          <w:bCs/>
          <w:sz w:val="28"/>
          <w:szCs w:val="28"/>
          <w:lang w:eastAsia="en-US"/>
        </w:rPr>
        <w:t>25 декабря 2020 года</w:t>
      </w:r>
      <w:r w:rsidR="00B5110F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9108B" w:rsidRPr="00B5110F">
        <w:rPr>
          <w:rFonts w:eastAsiaTheme="minorHAnsi"/>
          <w:bCs/>
          <w:sz w:val="28"/>
          <w:szCs w:val="28"/>
          <w:lang w:eastAsia="en-US"/>
        </w:rPr>
        <w:t>№ 48-ОЗ,</w:t>
      </w:r>
      <w:r w:rsidR="001D2CC2">
        <w:rPr>
          <w:rFonts w:eastAsiaTheme="minorHAnsi"/>
          <w:bCs/>
          <w:sz w:val="28"/>
          <w:szCs w:val="28"/>
          <w:lang w:eastAsia="en-US"/>
        </w:rPr>
        <w:t xml:space="preserve"> от 27 апреля 2021 года № </w:t>
      </w:r>
      <w:r w:rsidR="005B5734">
        <w:rPr>
          <w:rFonts w:eastAsiaTheme="minorHAnsi"/>
          <w:bCs/>
          <w:sz w:val="28"/>
          <w:szCs w:val="28"/>
          <w:lang w:eastAsia="en-US"/>
        </w:rPr>
        <w:t>70-ОЗ, от 1 </w:t>
      </w:r>
      <w:r w:rsidR="00B5110F" w:rsidRPr="00B5110F">
        <w:rPr>
          <w:rFonts w:eastAsiaTheme="minorHAnsi"/>
          <w:bCs/>
          <w:sz w:val="28"/>
          <w:szCs w:val="28"/>
          <w:lang w:eastAsia="en-US"/>
        </w:rPr>
        <w:t>марта 2022 года №</w:t>
      </w:r>
      <w:r w:rsidR="001D2CC2">
        <w:rPr>
          <w:rFonts w:eastAsiaTheme="minorHAnsi"/>
          <w:bCs/>
          <w:sz w:val="28"/>
          <w:szCs w:val="28"/>
          <w:lang w:eastAsia="en-US"/>
        </w:rPr>
        <w:t> </w:t>
      </w:r>
      <w:r w:rsidR="00B5110F" w:rsidRPr="00B5110F">
        <w:rPr>
          <w:rFonts w:eastAsiaTheme="minorHAnsi"/>
          <w:bCs/>
          <w:sz w:val="28"/>
          <w:szCs w:val="28"/>
          <w:lang w:eastAsia="en-US"/>
        </w:rPr>
        <w:t>179-ОЗ</w:t>
      </w:r>
      <w:r w:rsidR="006B0540">
        <w:rPr>
          <w:rFonts w:eastAsiaTheme="minorHAnsi"/>
          <w:bCs/>
          <w:sz w:val="28"/>
          <w:szCs w:val="28"/>
          <w:lang w:eastAsia="en-US"/>
        </w:rPr>
        <w:t>) следующие изменения:</w:t>
      </w:r>
    </w:p>
    <w:p w:rsidR="00C868E9" w:rsidRDefault="00C868E9" w:rsidP="00C868E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1) в </w:t>
      </w:r>
      <w:r w:rsidRPr="00841409">
        <w:rPr>
          <w:rFonts w:eastAsiaTheme="minorHAnsi"/>
          <w:bCs/>
          <w:sz w:val="28"/>
          <w:szCs w:val="28"/>
          <w:lang w:eastAsia="en-US"/>
        </w:rPr>
        <w:t>статье 5:</w:t>
      </w:r>
    </w:p>
    <w:p w:rsidR="00C868E9" w:rsidRDefault="00C868E9" w:rsidP="00C868E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а) часть 14 признать утратившей силу;</w:t>
      </w:r>
    </w:p>
    <w:p w:rsidR="00D84B54" w:rsidRDefault="00D84B54" w:rsidP="00C868E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б) часть 16 признать утратившей силу;</w:t>
      </w:r>
    </w:p>
    <w:p w:rsidR="00D84B54" w:rsidRDefault="00D84B54" w:rsidP="00C868E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 w:rsidRPr="005F15B4">
        <w:rPr>
          <w:rFonts w:eastAsiaTheme="minorHAnsi"/>
          <w:bCs/>
          <w:sz w:val="28"/>
          <w:szCs w:val="28"/>
          <w:lang w:eastAsia="en-US"/>
        </w:rPr>
        <w:t>в) </w:t>
      </w:r>
      <w:r w:rsidR="00A22B17" w:rsidRPr="005F15B4">
        <w:rPr>
          <w:rFonts w:eastAsiaTheme="minorHAnsi"/>
          <w:bCs/>
          <w:sz w:val="28"/>
          <w:szCs w:val="28"/>
          <w:lang w:eastAsia="en-US"/>
        </w:rPr>
        <w:t>часть</w:t>
      </w:r>
      <w:r w:rsidRPr="005F15B4">
        <w:rPr>
          <w:rFonts w:eastAsiaTheme="minorHAnsi"/>
          <w:bCs/>
          <w:sz w:val="28"/>
          <w:szCs w:val="28"/>
          <w:lang w:eastAsia="en-US"/>
        </w:rPr>
        <w:t xml:space="preserve"> 17 после слов «Классный чин</w:t>
      </w:r>
      <w:r w:rsidR="00A14A95" w:rsidRPr="005F15B4">
        <w:rPr>
          <w:rFonts w:eastAsiaTheme="minorHAnsi"/>
          <w:bCs/>
          <w:sz w:val="28"/>
          <w:szCs w:val="28"/>
          <w:lang w:eastAsia="en-US"/>
        </w:rPr>
        <w:t> </w:t>
      </w:r>
      <w:r w:rsidR="00FF4121" w:rsidRPr="005F15B4">
        <w:rPr>
          <w:rFonts w:eastAsiaTheme="minorHAnsi"/>
          <w:bCs/>
          <w:sz w:val="28"/>
          <w:szCs w:val="28"/>
          <w:lang w:eastAsia="en-US"/>
        </w:rPr>
        <w:t>–</w:t>
      </w:r>
      <w:r w:rsidRPr="005F15B4">
        <w:rPr>
          <w:rFonts w:eastAsiaTheme="minorHAnsi"/>
          <w:bCs/>
          <w:sz w:val="28"/>
          <w:szCs w:val="28"/>
          <w:lang w:eastAsia="en-US"/>
        </w:rPr>
        <w:t>» дополнить словами «государственный советник Новосибирской области 1, 2 и 3 класса</w:t>
      </w:r>
      <w:r w:rsidR="00172B9E" w:rsidRPr="005F15B4">
        <w:rPr>
          <w:rFonts w:eastAsiaTheme="minorHAnsi"/>
          <w:bCs/>
          <w:sz w:val="28"/>
          <w:szCs w:val="28"/>
          <w:lang w:eastAsia="en-US"/>
        </w:rPr>
        <w:t>,</w:t>
      </w:r>
      <w:r w:rsidRPr="005F15B4">
        <w:rPr>
          <w:rFonts w:eastAsiaTheme="minorHAnsi"/>
          <w:bCs/>
          <w:sz w:val="28"/>
          <w:szCs w:val="28"/>
          <w:lang w:eastAsia="en-US"/>
        </w:rPr>
        <w:t>»;</w:t>
      </w:r>
    </w:p>
    <w:p w:rsidR="00C868E9" w:rsidRPr="00FC5D72" w:rsidRDefault="00D84B54" w:rsidP="00C868E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г</w:t>
      </w:r>
      <w:r w:rsidR="00C868E9" w:rsidRPr="00FC5D72">
        <w:rPr>
          <w:rFonts w:eastAsiaTheme="minorHAnsi"/>
          <w:bCs/>
          <w:sz w:val="28"/>
          <w:szCs w:val="28"/>
          <w:lang w:eastAsia="en-US"/>
        </w:rPr>
        <w:t>) часть 17.1 изложить в следующей редакции:</w:t>
      </w:r>
    </w:p>
    <w:p w:rsidR="00C868E9" w:rsidRDefault="00C868E9" w:rsidP="00C868E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 w:rsidRPr="00FC5D72">
        <w:rPr>
          <w:rFonts w:eastAsiaTheme="minorHAnsi"/>
          <w:bCs/>
          <w:sz w:val="28"/>
          <w:szCs w:val="28"/>
          <w:lang w:eastAsia="en-US"/>
        </w:rPr>
        <w:t>«17.1. Днем присвоения классного чина гражданским служащим считается день вступления в силу правового акта о присвоении классного чина.</w:t>
      </w:r>
      <w:r>
        <w:rPr>
          <w:rFonts w:eastAsiaTheme="minorHAnsi"/>
          <w:bCs/>
          <w:sz w:val="28"/>
          <w:szCs w:val="28"/>
          <w:lang w:eastAsia="en-US"/>
        </w:rPr>
        <w:t>»;</w:t>
      </w:r>
    </w:p>
    <w:p w:rsidR="00697752" w:rsidRPr="00FF1CB7" w:rsidRDefault="00C868E9" w:rsidP="00697752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</w:t>
      </w:r>
      <w:r w:rsidR="00697752">
        <w:rPr>
          <w:rFonts w:eastAsiaTheme="minorHAnsi"/>
          <w:bCs/>
          <w:sz w:val="28"/>
          <w:szCs w:val="28"/>
          <w:lang w:eastAsia="en-US"/>
        </w:rPr>
        <w:t xml:space="preserve">) часть 1 </w:t>
      </w:r>
      <w:r w:rsidR="00697752" w:rsidRPr="00841409">
        <w:rPr>
          <w:rFonts w:eastAsiaTheme="minorHAnsi"/>
          <w:bCs/>
          <w:sz w:val="28"/>
          <w:szCs w:val="28"/>
          <w:lang w:eastAsia="en-US"/>
        </w:rPr>
        <w:t>статьи 9</w:t>
      </w:r>
      <w:r w:rsidR="00697752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697752" w:rsidRPr="00FF1CB7">
        <w:rPr>
          <w:rFonts w:eastAsiaTheme="minorHAnsi"/>
          <w:bCs/>
          <w:sz w:val="28"/>
          <w:szCs w:val="28"/>
          <w:lang w:eastAsia="en-US"/>
        </w:rPr>
        <w:t>дополни</w:t>
      </w:r>
      <w:r w:rsidR="00697752">
        <w:rPr>
          <w:rFonts w:eastAsiaTheme="minorHAnsi"/>
          <w:bCs/>
          <w:sz w:val="28"/>
          <w:szCs w:val="28"/>
          <w:lang w:eastAsia="en-US"/>
        </w:rPr>
        <w:t>ть п</w:t>
      </w:r>
      <w:r w:rsidR="00697752" w:rsidRPr="00FF1CB7">
        <w:rPr>
          <w:rFonts w:eastAsiaTheme="minorHAnsi"/>
          <w:bCs/>
          <w:sz w:val="28"/>
          <w:szCs w:val="28"/>
          <w:lang w:eastAsia="en-US"/>
        </w:rPr>
        <w:t>унктом 4.2 следующего содержания:</w:t>
      </w:r>
    </w:p>
    <w:p w:rsidR="00697752" w:rsidRDefault="00697752" w:rsidP="0069775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«</w:t>
      </w:r>
      <w:r w:rsidRPr="00FF1CB7">
        <w:rPr>
          <w:rFonts w:eastAsiaTheme="minorHAnsi"/>
          <w:bCs/>
          <w:sz w:val="28"/>
          <w:szCs w:val="28"/>
          <w:lang w:eastAsia="en-US"/>
        </w:rPr>
        <w:t>4.2</w:t>
      </w:r>
      <w:r>
        <w:rPr>
          <w:rFonts w:eastAsiaTheme="minorHAnsi"/>
          <w:bCs/>
          <w:sz w:val="28"/>
          <w:szCs w:val="28"/>
          <w:lang w:eastAsia="en-US"/>
        </w:rPr>
        <w:t>) </w:t>
      </w:r>
      <w:r w:rsidRPr="00FF1CB7">
        <w:rPr>
          <w:rFonts w:eastAsiaTheme="minorHAnsi"/>
          <w:bCs/>
          <w:sz w:val="28"/>
          <w:szCs w:val="28"/>
          <w:lang w:eastAsia="en-US"/>
        </w:rPr>
        <w:t>гарантии, предусмотренные стат</w:t>
      </w:r>
      <w:r>
        <w:rPr>
          <w:rFonts w:eastAsiaTheme="minorHAnsi"/>
          <w:bCs/>
          <w:sz w:val="28"/>
          <w:szCs w:val="28"/>
          <w:lang w:eastAsia="en-US"/>
        </w:rPr>
        <w:t>ьей 53.1 Федерального закона «О </w:t>
      </w:r>
      <w:r w:rsidRPr="00FF1CB7">
        <w:rPr>
          <w:rFonts w:eastAsiaTheme="minorHAnsi"/>
          <w:bCs/>
          <w:sz w:val="28"/>
          <w:szCs w:val="28"/>
          <w:lang w:eastAsia="en-US"/>
        </w:rPr>
        <w:t>государственной гражданской службе Российской Федерации», в связи с призывом гражданск</w:t>
      </w:r>
      <w:r>
        <w:rPr>
          <w:rFonts w:eastAsiaTheme="minorHAnsi"/>
          <w:bCs/>
          <w:sz w:val="28"/>
          <w:szCs w:val="28"/>
          <w:lang w:eastAsia="en-US"/>
        </w:rPr>
        <w:t>их</w:t>
      </w:r>
      <w:r w:rsidRPr="00FF1CB7">
        <w:rPr>
          <w:rFonts w:eastAsiaTheme="minorHAnsi"/>
          <w:bCs/>
          <w:sz w:val="28"/>
          <w:szCs w:val="28"/>
          <w:lang w:eastAsia="en-US"/>
        </w:rPr>
        <w:t xml:space="preserve"> служащ</w:t>
      </w:r>
      <w:r>
        <w:rPr>
          <w:rFonts w:eastAsiaTheme="minorHAnsi"/>
          <w:bCs/>
          <w:sz w:val="28"/>
          <w:szCs w:val="28"/>
          <w:lang w:eastAsia="en-US"/>
        </w:rPr>
        <w:t>их</w:t>
      </w:r>
      <w:r w:rsidRPr="00FF1CB7">
        <w:rPr>
          <w:rFonts w:eastAsiaTheme="minorHAnsi"/>
          <w:bCs/>
          <w:sz w:val="28"/>
          <w:szCs w:val="28"/>
          <w:lang w:eastAsia="en-US"/>
        </w:rPr>
        <w:t xml:space="preserve"> на военную службу по мобилизации или заключением им</w:t>
      </w:r>
      <w:r>
        <w:rPr>
          <w:rFonts w:eastAsiaTheme="minorHAnsi"/>
          <w:bCs/>
          <w:sz w:val="28"/>
          <w:szCs w:val="28"/>
          <w:lang w:eastAsia="en-US"/>
        </w:rPr>
        <w:t>и</w:t>
      </w:r>
      <w:r w:rsidRPr="00FF1CB7">
        <w:rPr>
          <w:rFonts w:eastAsiaTheme="minorHAnsi"/>
          <w:bCs/>
          <w:sz w:val="28"/>
          <w:szCs w:val="28"/>
          <w:lang w:eastAsia="en-US"/>
        </w:rPr>
        <w:t xml:space="preserve"> контракта о прохождении военной службы либо контракта о добровольном содействии в выполнении задач, возложенных на Вооружен</w:t>
      </w:r>
      <w:r>
        <w:rPr>
          <w:rFonts w:eastAsiaTheme="minorHAnsi"/>
          <w:bCs/>
          <w:sz w:val="28"/>
          <w:szCs w:val="28"/>
          <w:lang w:eastAsia="en-US"/>
        </w:rPr>
        <w:t>ные Силы Российской Федерации;»;</w:t>
      </w:r>
    </w:p>
    <w:p w:rsidR="00C868E9" w:rsidRDefault="00C868E9" w:rsidP="0069775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3) в части 1 </w:t>
      </w:r>
      <w:r w:rsidRPr="00841409">
        <w:rPr>
          <w:rFonts w:eastAsiaTheme="minorHAnsi"/>
          <w:bCs/>
          <w:sz w:val="28"/>
          <w:szCs w:val="28"/>
          <w:lang w:eastAsia="en-US"/>
        </w:rPr>
        <w:t>статьи 14</w:t>
      </w:r>
      <w:r>
        <w:rPr>
          <w:rFonts w:eastAsiaTheme="minorHAnsi"/>
          <w:bCs/>
          <w:sz w:val="28"/>
          <w:szCs w:val="28"/>
          <w:lang w:eastAsia="en-US"/>
        </w:rPr>
        <w:t xml:space="preserve"> слова «</w:t>
      </w:r>
      <w:r w:rsidRPr="00C868E9">
        <w:rPr>
          <w:rFonts w:eastAsiaTheme="minorHAnsi"/>
          <w:bCs/>
          <w:sz w:val="28"/>
          <w:szCs w:val="28"/>
          <w:lang w:eastAsia="en-US"/>
        </w:rPr>
        <w:t>и являющимся составной частью административного рег</w:t>
      </w:r>
      <w:r>
        <w:rPr>
          <w:rFonts w:eastAsiaTheme="minorHAnsi"/>
          <w:bCs/>
          <w:sz w:val="28"/>
          <w:szCs w:val="28"/>
          <w:lang w:eastAsia="en-US"/>
        </w:rPr>
        <w:t>ламента государственного органа» исключить;</w:t>
      </w:r>
    </w:p>
    <w:p w:rsidR="00172B9E" w:rsidRDefault="00172B9E" w:rsidP="0069775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C535A3">
        <w:rPr>
          <w:rFonts w:eastAsiaTheme="minorHAnsi"/>
          <w:bCs/>
          <w:sz w:val="28"/>
          <w:szCs w:val="28"/>
          <w:lang w:eastAsia="en-US"/>
        </w:rPr>
        <w:t>4) приложение 1 изложить в следующей редакции:</w:t>
      </w:r>
    </w:p>
    <w:p w:rsidR="000E0480" w:rsidRPr="000E0480" w:rsidRDefault="00441431" w:rsidP="00B1791D">
      <w:pPr>
        <w:autoSpaceDE w:val="0"/>
        <w:autoSpaceDN w:val="0"/>
        <w:adjustRightInd w:val="0"/>
        <w:spacing w:line="240" w:lineRule="auto"/>
        <w:ind w:left="5812" w:firstLine="0"/>
        <w:jc w:val="right"/>
        <w:rPr>
          <w:rFonts w:eastAsiaTheme="minorHAnsi"/>
          <w:bCs/>
          <w:sz w:val="28"/>
          <w:szCs w:val="28"/>
          <w:lang w:eastAsia="en-US"/>
        </w:rPr>
      </w:pPr>
      <w:r w:rsidDel="00441431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E5843">
        <w:rPr>
          <w:rFonts w:eastAsiaTheme="minorHAnsi"/>
          <w:bCs/>
          <w:sz w:val="28"/>
          <w:szCs w:val="28"/>
          <w:lang w:eastAsia="en-US"/>
        </w:rPr>
        <w:t>«</w:t>
      </w:r>
      <w:r w:rsidR="000E0480" w:rsidRPr="000E0480">
        <w:rPr>
          <w:rFonts w:eastAsiaTheme="minorHAnsi"/>
          <w:bCs/>
          <w:sz w:val="28"/>
          <w:szCs w:val="28"/>
          <w:lang w:eastAsia="en-US"/>
        </w:rPr>
        <w:t>Приложение 1</w:t>
      </w:r>
    </w:p>
    <w:p w:rsidR="000E0480" w:rsidRPr="000E0480" w:rsidRDefault="000E0480" w:rsidP="00043DD2">
      <w:pPr>
        <w:autoSpaceDE w:val="0"/>
        <w:autoSpaceDN w:val="0"/>
        <w:adjustRightInd w:val="0"/>
        <w:spacing w:line="240" w:lineRule="auto"/>
        <w:ind w:left="5812" w:firstLine="0"/>
        <w:jc w:val="both"/>
        <w:rPr>
          <w:rFonts w:eastAsiaTheme="minorHAnsi"/>
          <w:bCs/>
          <w:sz w:val="28"/>
          <w:szCs w:val="28"/>
          <w:lang w:eastAsia="en-US"/>
        </w:rPr>
      </w:pPr>
      <w:r w:rsidRPr="000E0480">
        <w:rPr>
          <w:rFonts w:eastAsiaTheme="minorHAnsi"/>
          <w:bCs/>
          <w:sz w:val="28"/>
          <w:szCs w:val="28"/>
          <w:lang w:eastAsia="en-US"/>
        </w:rPr>
        <w:t>к Закону Новосибирской области</w:t>
      </w:r>
    </w:p>
    <w:p w:rsidR="000E0480" w:rsidRPr="000E0480" w:rsidRDefault="000E0480" w:rsidP="00043DD2">
      <w:pPr>
        <w:autoSpaceDE w:val="0"/>
        <w:autoSpaceDN w:val="0"/>
        <w:adjustRightInd w:val="0"/>
        <w:spacing w:line="240" w:lineRule="auto"/>
        <w:ind w:left="5812" w:firstLine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«</w:t>
      </w:r>
      <w:r w:rsidRPr="000E0480">
        <w:rPr>
          <w:rFonts w:eastAsiaTheme="minorHAnsi"/>
          <w:bCs/>
          <w:sz w:val="28"/>
          <w:szCs w:val="28"/>
          <w:lang w:eastAsia="en-US"/>
        </w:rPr>
        <w:t>О государственной гражданской</w:t>
      </w:r>
    </w:p>
    <w:p w:rsidR="000E0480" w:rsidRDefault="000E0480" w:rsidP="00043DD2">
      <w:pPr>
        <w:autoSpaceDE w:val="0"/>
        <w:autoSpaceDN w:val="0"/>
        <w:adjustRightInd w:val="0"/>
        <w:spacing w:line="240" w:lineRule="auto"/>
        <w:ind w:left="5812" w:firstLine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службе Новосибирской области»</w:t>
      </w:r>
    </w:p>
    <w:p w:rsidR="00222A20" w:rsidRDefault="00222A20" w:rsidP="0069775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012ABB" w:rsidRPr="00BE5843" w:rsidRDefault="00012ABB" w:rsidP="0069775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E373A9" w:rsidRDefault="00E373A9" w:rsidP="007456A0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Соответствие классных чинов</w:t>
      </w:r>
    </w:p>
    <w:p w:rsidR="00E373A9" w:rsidRDefault="00E373A9" w:rsidP="007456A0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гражданской службы должностям гражданской службы</w:t>
      </w:r>
    </w:p>
    <w:p w:rsidR="003E1795" w:rsidRDefault="003E1795" w:rsidP="0069775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48"/>
        <w:gridCol w:w="5663"/>
      </w:tblGrid>
      <w:tr w:rsidR="009D2AB1" w:rsidTr="009D2AB1">
        <w:tc>
          <w:tcPr>
            <w:tcW w:w="4248" w:type="dxa"/>
          </w:tcPr>
          <w:p w:rsidR="009D2AB1" w:rsidRDefault="009D2AB1" w:rsidP="009D2A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Классны</w:t>
            </w:r>
            <w:r w:rsidR="00B450F8">
              <w:rPr>
                <w:rFonts w:eastAsiaTheme="minorHAnsi"/>
                <w:bCs/>
                <w:sz w:val="28"/>
                <w:szCs w:val="28"/>
                <w:lang w:eastAsia="en-US"/>
              </w:rPr>
              <w:t>й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чин </w:t>
            </w:r>
            <w:r w:rsidRPr="009D2AB1">
              <w:rPr>
                <w:rFonts w:eastAsiaTheme="minorHAnsi"/>
                <w:bCs/>
                <w:sz w:val="28"/>
                <w:szCs w:val="28"/>
                <w:lang w:eastAsia="en-US"/>
              </w:rPr>
              <w:t>&lt;*&gt;</w:t>
            </w:r>
          </w:p>
        </w:tc>
        <w:tc>
          <w:tcPr>
            <w:tcW w:w="5663" w:type="dxa"/>
          </w:tcPr>
          <w:p w:rsidR="009D2AB1" w:rsidRDefault="009D2AB1" w:rsidP="009D2A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D2AB1">
              <w:rPr>
                <w:rFonts w:eastAsiaTheme="minorHAnsi"/>
                <w:bCs/>
                <w:sz w:val="28"/>
                <w:szCs w:val="28"/>
                <w:lang w:eastAsia="en-US"/>
              </w:rPr>
              <w:t>Наименование должност</w:t>
            </w:r>
            <w:r w:rsidR="00B450F8">
              <w:rPr>
                <w:rFonts w:eastAsiaTheme="minorHAnsi"/>
                <w:bCs/>
                <w:sz w:val="28"/>
                <w:szCs w:val="28"/>
                <w:lang w:eastAsia="en-US"/>
              </w:rPr>
              <w:t>и</w:t>
            </w:r>
            <w:r w:rsidRPr="009D2AB1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гражданской службы</w:t>
            </w:r>
            <w:bookmarkStart w:id="0" w:name="_GoBack"/>
            <w:bookmarkEnd w:id="0"/>
          </w:p>
        </w:tc>
      </w:tr>
    </w:tbl>
    <w:p w:rsidR="009D2AB1" w:rsidRDefault="009D2AB1" w:rsidP="00586A69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9D2AB1" w:rsidRPr="009D2AB1" w:rsidRDefault="009D2AB1" w:rsidP="009D2AB1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1. </w:t>
      </w:r>
      <w:r w:rsidRPr="009D2AB1">
        <w:rPr>
          <w:rFonts w:eastAsiaTheme="minorHAnsi"/>
          <w:bCs/>
          <w:sz w:val="28"/>
          <w:szCs w:val="28"/>
          <w:lang w:eastAsia="en-US"/>
        </w:rPr>
        <w:t>В администрации Губернатора Новосибирской области</w:t>
      </w:r>
    </w:p>
    <w:p w:rsidR="009D2AB1" w:rsidRDefault="009D2AB1" w:rsidP="009D2AB1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bCs/>
          <w:sz w:val="28"/>
          <w:szCs w:val="28"/>
          <w:lang w:eastAsia="en-US"/>
        </w:rPr>
      </w:pPr>
      <w:r w:rsidRPr="009D2AB1">
        <w:rPr>
          <w:rFonts w:eastAsiaTheme="minorHAnsi"/>
          <w:bCs/>
          <w:sz w:val="28"/>
          <w:szCs w:val="28"/>
          <w:lang w:eastAsia="en-US"/>
        </w:rPr>
        <w:t>и Правительства Новосибирской области</w:t>
      </w:r>
    </w:p>
    <w:p w:rsidR="009D2AB1" w:rsidRDefault="009D2AB1" w:rsidP="00586A69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bCs/>
          <w:sz w:val="28"/>
          <w:szCs w:val="28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658"/>
      </w:tblGrid>
      <w:tr w:rsidR="008B6580" w:rsidTr="009D2AB1">
        <w:tc>
          <w:tcPr>
            <w:tcW w:w="4253" w:type="dxa"/>
            <w:vMerge w:val="restart"/>
          </w:tcPr>
          <w:p w:rsidR="008B6580" w:rsidRDefault="008B6580" w:rsidP="009D2AB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д</w:t>
            </w:r>
            <w:r w:rsidRPr="00E36624">
              <w:rPr>
                <w:rFonts w:eastAsiaTheme="minorHAnsi"/>
                <w:bCs/>
                <w:sz w:val="28"/>
                <w:szCs w:val="28"/>
                <w:lang w:eastAsia="en-US"/>
              </w:rPr>
              <w:t>ействительный государственный советник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Новосибирской области 1 класса</w:t>
            </w:r>
          </w:p>
        </w:tc>
        <w:tc>
          <w:tcPr>
            <w:tcW w:w="5658" w:type="dxa"/>
          </w:tcPr>
          <w:p w:rsidR="008B6580" w:rsidRPr="00E36624" w:rsidRDefault="008B6580" w:rsidP="009D2AB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первый заместитель руководителя администрации Губернатора Новосибирской области и Правительства Новосибирской области, если не является членом Правительства Новосибирской области</w:t>
            </w:r>
          </w:p>
          <w:p w:rsidR="008B6580" w:rsidRDefault="008B6580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8B6580" w:rsidTr="009D2AB1">
        <w:tc>
          <w:tcPr>
            <w:tcW w:w="4253" w:type="dxa"/>
            <w:vMerge/>
          </w:tcPr>
          <w:p w:rsidR="008B6580" w:rsidRDefault="008B6580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8B6580" w:rsidRPr="00E36624" w:rsidRDefault="008B6580" w:rsidP="009D2AB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заместитель руководителя администрации Губернатора Новосибирской области и Правительства Новосибирской области, если не является членом Правительства Новосибирской области</w:t>
            </w:r>
          </w:p>
          <w:p w:rsidR="008B6580" w:rsidRDefault="008B6580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8B6580" w:rsidTr="009D2AB1">
        <w:tc>
          <w:tcPr>
            <w:tcW w:w="4253" w:type="dxa"/>
            <w:vMerge/>
          </w:tcPr>
          <w:p w:rsidR="008B6580" w:rsidRDefault="008B6580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8B6580" w:rsidRPr="00E36624" w:rsidRDefault="008B6580" w:rsidP="009D2AB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руководитель департамента, если не является членом Правительства Новосибирской области</w:t>
            </w:r>
          </w:p>
          <w:p w:rsidR="008B6580" w:rsidRPr="00E36624" w:rsidRDefault="008B6580" w:rsidP="009D2AB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B6580" w:rsidTr="009D2AB1">
        <w:tc>
          <w:tcPr>
            <w:tcW w:w="4253" w:type="dxa"/>
            <w:vMerge/>
          </w:tcPr>
          <w:p w:rsidR="008B6580" w:rsidRDefault="008B6580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8B6580" w:rsidRDefault="008B6580" w:rsidP="009D2AB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руководитель аппарата Губернатора Новосибирской области</w:t>
            </w:r>
          </w:p>
          <w:p w:rsidR="008B6580" w:rsidRPr="00E36624" w:rsidRDefault="008B6580" w:rsidP="009D2AB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B6580" w:rsidTr="009D2AB1">
        <w:tc>
          <w:tcPr>
            <w:tcW w:w="4253" w:type="dxa"/>
            <w:vMerge/>
          </w:tcPr>
          <w:p w:rsidR="008B6580" w:rsidRDefault="008B6580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8B6580" w:rsidRPr="00E36624" w:rsidRDefault="008B6580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руководитель представительства</w:t>
            </w:r>
          </w:p>
        </w:tc>
      </w:tr>
      <w:tr w:rsidR="008B6580" w:rsidTr="009D2AB1">
        <w:tc>
          <w:tcPr>
            <w:tcW w:w="4253" w:type="dxa"/>
            <w:vMerge/>
          </w:tcPr>
          <w:p w:rsidR="008B6580" w:rsidRDefault="008B6580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8B6580" w:rsidRPr="00E36624" w:rsidRDefault="008B6580" w:rsidP="009D2AB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советник Губернатора Новосибирской области</w:t>
            </w:r>
          </w:p>
          <w:p w:rsidR="008B6580" w:rsidRPr="00E36624" w:rsidRDefault="008B6580" w:rsidP="009D2AB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B6580" w:rsidTr="009D2AB1">
        <w:tc>
          <w:tcPr>
            <w:tcW w:w="4253" w:type="dxa"/>
            <w:vMerge/>
          </w:tcPr>
          <w:p w:rsidR="008B6580" w:rsidRDefault="008B6580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8B6580" w:rsidRPr="00E36624" w:rsidRDefault="008B6580" w:rsidP="009D2AB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помощник Губернатора Новосибирской области</w:t>
            </w:r>
          </w:p>
          <w:p w:rsidR="008B6580" w:rsidRPr="00E36624" w:rsidRDefault="008B6580" w:rsidP="009D2AB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9D2AB1" w:rsidTr="009D2AB1">
        <w:tc>
          <w:tcPr>
            <w:tcW w:w="4253" w:type="dxa"/>
          </w:tcPr>
          <w:p w:rsidR="009D2AB1" w:rsidRDefault="009D2AB1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lastRenderedPageBreak/>
              <w:t>государственный советник Новосибирской области 1</w:t>
            </w:r>
            <w:r>
              <w:rPr>
                <w:color w:val="000000" w:themeColor="text1"/>
                <w:sz w:val="28"/>
                <w:szCs w:val="28"/>
              </w:rPr>
              <w:t> класса</w:t>
            </w:r>
          </w:p>
        </w:tc>
        <w:tc>
          <w:tcPr>
            <w:tcW w:w="5658" w:type="dxa"/>
          </w:tcPr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заместитель руководителя аппарата Губернатора Новосибирской области</w:t>
            </w:r>
          </w:p>
          <w:p w:rsidR="009D2AB1" w:rsidRPr="00E36624" w:rsidRDefault="009D2AB1" w:rsidP="009D2AB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05813" w:rsidTr="009D2AB1">
        <w:tc>
          <w:tcPr>
            <w:tcW w:w="4253" w:type="dxa"/>
          </w:tcPr>
          <w:p w:rsidR="00D05813" w:rsidRPr="00E36624" w:rsidRDefault="00D05813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заместитель руководителя департамента</w:t>
            </w:r>
          </w:p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05813" w:rsidTr="009D2AB1">
        <w:tc>
          <w:tcPr>
            <w:tcW w:w="4253" w:type="dxa"/>
          </w:tcPr>
          <w:p w:rsidR="00D05813" w:rsidRPr="00E36624" w:rsidRDefault="00D05813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начальник управления</w:t>
            </w:r>
          </w:p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05813" w:rsidTr="009D2AB1">
        <w:tc>
          <w:tcPr>
            <w:tcW w:w="4253" w:type="dxa"/>
          </w:tcPr>
          <w:p w:rsidR="00D05813" w:rsidRPr="00E36624" w:rsidRDefault="00D05813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заместитель руководителя представительства</w:t>
            </w:r>
          </w:p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05813" w:rsidTr="009D2AB1">
        <w:tc>
          <w:tcPr>
            <w:tcW w:w="4253" w:type="dxa"/>
          </w:tcPr>
          <w:p w:rsidR="00D05813" w:rsidRPr="00E36624" w:rsidRDefault="00D05813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заместитель начальника управления</w:t>
            </w:r>
          </w:p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05813" w:rsidTr="009D2AB1">
        <w:tc>
          <w:tcPr>
            <w:tcW w:w="4253" w:type="dxa"/>
          </w:tcPr>
          <w:p w:rsidR="00D05813" w:rsidRPr="00E36624" w:rsidRDefault="00D05813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советник первого заместителя Губернатора Новосибирской области</w:t>
            </w:r>
          </w:p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05813" w:rsidTr="009D2AB1">
        <w:tc>
          <w:tcPr>
            <w:tcW w:w="4253" w:type="dxa"/>
          </w:tcPr>
          <w:p w:rsidR="00D05813" w:rsidRPr="00E36624" w:rsidRDefault="00D05813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советник первого заместителя Председателя Правительства Новосибирской области</w:t>
            </w:r>
          </w:p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05813" w:rsidTr="009D2AB1">
        <w:tc>
          <w:tcPr>
            <w:tcW w:w="4253" w:type="dxa"/>
          </w:tcPr>
          <w:p w:rsidR="00D05813" w:rsidRPr="00E36624" w:rsidRDefault="00D05813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помощник первого заместителя Губернатора Новосибирской области</w:t>
            </w:r>
          </w:p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05813" w:rsidTr="009D2AB1">
        <w:tc>
          <w:tcPr>
            <w:tcW w:w="4253" w:type="dxa"/>
          </w:tcPr>
          <w:p w:rsidR="00D05813" w:rsidRPr="00E36624" w:rsidRDefault="00D05813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помощник первого заместителя Председателя Правительства Новосибирской области</w:t>
            </w:r>
          </w:p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05813" w:rsidTr="009D2AB1">
        <w:tc>
          <w:tcPr>
            <w:tcW w:w="4253" w:type="dxa"/>
          </w:tcPr>
          <w:p w:rsidR="00D05813" w:rsidRPr="00E36624" w:rsidRDefault="00D05813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советник заместителя Губернатора Новосибирской области</w:t>
            </w:r>
          </w:p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05813" w:rsidTr="009D2AB1">
        <w:tc>
          <w:tcPr>
            <w:tcW w:w="4253" w:type="dxa"/>
          </w:tcPr>
          <w:p w:rsidR="00D05813" w:rsidRPr="00E36624" w:rsidRDefault="00D05813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советник заместителя Председателя Правительства Новосибирской области</w:t>
            </w:r>
          </w:p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05813" w:rsidTr="009D2AB1">
        <w:tc>
          <w:tcPr>
            <w:tcW w:w="4253" w:type="dxa"/>
          </w:tcPr>
          <w:p w:rsidR="00D05813" w:rsidRPr="00E36624" w:rsidRDefault="00D05813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помощник заместителя Губернатора Новосибирской области</w:t>
            </w:r>
          </w:p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05813" w:rsidTr="009D2AB1">
        <w:tc>
          <w:tcPr>
            <w:tcW w:w="4253" w:type="dxa"/>
          </w:tcPr>
          <w:p w:rsidR="00D05813" w:rsidRPr="00E36624" w:rsidRDefault="00D05813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помощник заместителя Председателя Правительства Новосибирской области</w:t>
            </w:r>
          </w:p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05813" w:rsidTr="009D2AB1">
        <w:tc>
          <w:tcPr>
            <w:tcW w:w="4253" w:type="dxa"/>
          </w:tcPr>
          <w:p w:rsidR="00D05813" w:rsidRPr="00E36624" w:rsidRDefault="00D05813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начальник отдела в составе структурного подразделения администрации Губернатора Новосибирской области и Правительства Новосибирской области</w:t>
            </w:r>
          </w:p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05813" w:rsidTr="009D2AB1">
        <w:tc>
          <w:tcPr>
            <w:tcW w:w="4253" w:type="dxa"/>
          </w:tcPr>
          <w:p w:rsidR="00D05813" w:rsidRPr="00E36624" w:rsidRDefault="00D05813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референт в департаменте администрации Губернатора Новосибирской области и Правительства Новосибирской области</w:t>
            </w:r>
          </w:p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05813" w:rsidTr="009D2AB1">
        <w:tc>
          <w:tcPr>
            <w:tcW w:w="4253" w:type="dxa"/>
          </w:tcPr>
          <w:p w:rsidR="00D05813" w:rsidRPr="00E36624" w:rsidRDefault="005B26D5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lastRenderedPageBreak/>
              <w:t>советник государственной гражданской службы</w:t>
            </w:r>
            <w:r>
              <w:rPr>
                <w:color w:val="000000" w:themeColor="text1"/>
                <w:sz w:val="28"/>
                <w:szCs w:val="28"/>
              </w:rPr>
              <w:t xml:space="preserve"> Новосибирской области 1 класса</w:t>
            </w:r>
          </w:p>
        </w:tc>
        <w:tc>
          <w:tcPr>
            <w:tcW w:w="5658" w:type="dxa"/>
          </w:tcPr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начальник отдела, являющегося структурным подразделением администрации Губернатора Новосибирской области и Правительства Новосибирской области</w:t>
            </w:r>
          </w:p>
          <w:p w:rsidR="00D05813" w:rsidRPr="00E36624" w:rsidRDefault="00D05813" w:rsidP="00D0581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532B9" w:rsidTr="009D2AB1">
        <w:tc>
          <w:tcPr>
            <w:tcW w:w="4253" w:type="dxa"/>
          </w:tcPr>
          <w:p w:rsidR="008532B9" w:rsidRPr="00E36624" w:rsidRDefault="008532B9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заместитель начальника отдела, являющегося структурным подразделением администрации Губернатора Новосибирской области и Правительства Новосибирской области</w:t>
            </w:r>
          </w:p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532B9" w:rsidTr="009D2AB1">
        <w:tc>
          <w:tcPr>
            <w:tcW w:w="4253" w:type="dxa"/>
          </w:tcPr>
          <w:p w:rsidR="008532B9" w:rsidRPr="00E36624" w:rsidRDefault="008532B9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заместитель начальника отдела в составе структурного подразделения администрации Губернатора Новосибирской области и Правительства Новосибирской области</w:t>
            </w:r>
          </w:p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532B9" w:rsidTr="009D2AB1">
        <w:tc>
          <w:tcPr>
            <w:tcW w:w="4253" w:type="dxa"/>
          </w:tcPr>
          <w:p w:rsidR="008532B9" w:rsidRPr="00E36624" w:rsidRDefault="008532B9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советник</w:t>
            </w:r>
          </w:p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532B9" w:rsidTr="009D2AB1">
        <w:tc>
          <w:tcPr>
            <w:tcW w:w="4253" w:type="dxa"/>
          </w:tcPr>
          <w:p w:rsidR="008532B9" w:rsidRPr="00E36624" w:rsidRDefault="008532B9" w:rsidP="0069775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консультант</w:t>
            </w:r>
          </w:p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532B9" w:rsidTr="009D2AB1">
        <w:tc>
          <w:tcPr>
            <w:tcW w:w="4253" w:type="dxa"/>
          </w:tcPr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референт государственной гражданской службы Новосибирской области 1 класса</w:t>
            </w:r>
          </w:p>
        </w:tc>
        <w:tc>
          <w:tcPr>
            <w:tcW w:w="5658" w:type="dxa"/>
          </w:tcPr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главный специалист</w:t>
            </w:r>
          </w:p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532B9" w:rsidTr="009D2AB1">
        <w:tc>
          <w:tcPr>
            <w:tcW w:w="4253" w:type="dxa"/>
          </w:tcPr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ведущий специалист</w:t>
            </w:r>
          </w:p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532B9" w:rsidTr="009D2AB1">
        <w:tc>
          <w:tcPr>
            <w:tcW w:w="4253" w:type="dxa"/>
          </w:tcPr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секретарь государственной гражданской службы Новосибирской области 1 класса</w:t>
            </w:r>
          </w:p>
        </w:tc>
        <w:tc>
          <w:tcPr>
            <w:tcW w:w="5658" w:type="dxa"/>
          </w:tcPr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специалист 1 разряда</w:t>
            </w:r>
          </w:p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532B9" w:rsidTr="009D2AB1">
        <w:tc>
          <w:tcPr>
            <w:tcW w:w="4253" w:type="dxa"/>
          </w:tcPr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6624">
              <w:rPr>
                <w:color w:val="000000" w:themeColor="text1"/>
                <w:sz w:val="28"/>
                <w:szCs w:val="28"/>
              </w:rPr>
              <w:t>специалист 2 разряда</w:t>
            </w:r>
          </w:p>
          <w:p w:rsidR="008532B9" w:rsidRPr="00E36624" w:rsidRDefault="008532B9" w:rsidP="008532B9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9D2AB1" w:rsidRDefault="009D2AB1" w:rsidP="005A2178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5A2178" w:rsidRDefault="005A2178" w:rsidP="005A217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2. </w:t>
      </w:r>
      <w:r w:rsidRPr="005A2178">
        <w:rPr>
          <w:rFonts w:eastAsiaTheme="minorHAnsi"/>
          <w:bCs/>
          <w:sz w:val="28"/>
          <w:szCs w:val="28"/>
          <w:lang w:eastAsia="en-US"/>
        </w:rPr>
        <w:t>В Законодательном Собрании Новосибирской области</w:t>
      </w:r>
    </w:p>
    <w:p w:rsidR="009D2AB1" w:rsidRDefault="009D2AB1" w:rsidP="005A2178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658"/>
      </w:tblGrid>
      <w:tr w:rsidR="005A2178" w:rsidTr="005A2178">
        <w:tc>
          <w:tcPr>
            <w:tcW w:w="4253" w:type="dxa"/>
          </w:tcPr>
          <w:p w:rsidR="005A2178" w:rsidRDefault="005A2178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4B65F0">
              <w:rPr>
                <w:rFonts w:eastAsiaTheme="minorHAnsi"/>
                <w:bCs/>
                <w:sz w:val="28"/>
                <w:szCs w:val="28"/>
                <w:lang w:eastAsia="en-US"/>
              </w:rPr>
              <w:t>действительный государственный советник Новосибирской области 1 класса</w:t>
            </w:r>
          </w:p>
        </w:tc>
        <w:tc>
          <w:tcPr>
            <w:tcW w:w="5658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</w:t>
            </w:r>
            <w:r w:rsidRPr="004D65C9">
              <w:rPr>
                <w:color w:val="000000" w:themeColor="text1"/>
                <w:sz w:val="28"/>
                <w:szCs w:val="28"/>
              </w:rPr>
              <w:t>уководитель аппарата Законодательного</w:t>
            </w:r>
            <w:r>
              <w:rPr>
                <w:color w:val="000000" w:themeColor="text1"/>
                <w:sz w:val="28"/>
                <w:szCs w:val="28"/>
              </w:rPr>
              <w:t xml:space="preserve"> Собрания Новосибирской области</w:t>
            </w:r>
          </w:p>
          <w:p w:rsidR="005A2178" w:rsidRDefault="005A2178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5A2178" w:rsidTr="005A2178">
        <w:tc>
          <w:tcPr>
            <w:tcW w:w="4253" w:type="dxa"/>
          </w:tcPr>
          <w:p w:rsidR="005A2178" w:rsidRDefault="005A2178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5A2178" w:rsidRDefault="005A2178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4D65C9">
              <w:rPr>
                <w:color w:val="000000" w:themeColor="text1"/>
                <w:sz w:val="28"/>
                <w:szCs w:val="28"/>
              </w:rPr>
              <w:t>оветник Председателя Законодательного</w:t>
            </w:r>
            <w:r>
              <w:rPr>
                <w:color w:val="000000" w:themeColor="text1"/>
                <w:sz w:val="28"/>
                <w:szCs w:val="28"/>
              </w:rPr>
              <w:t xml:space="preserve"> Собрания Новосибирской области</w:t>
            </w:r>
          </w:p>
        </w:tc>
      </w:tr>
      <w:tr w:rsidR="005A2178" w:rsidTr="005A2178">
        <w:tc>
          <w:tcPr>
            <w:tcW w:w="4253" w:type="dxa"/>
          </w:tcPr>
          <w:p w:rsidR="005A2178" w:rsidRDefault="005A2178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Pr="004D65C9">
              <w:rPr>
                <w:color w:val="000000" w:themeColor="text1"/>
                <w:sz w:val="28"/>
                <w:szCs w:val="28"/>
              </w:rPr>
              <w:t>омощник Председателя Законодательного Собрания Новосибирской области</w:t>
            </w:r>
          </w:p>
          <w:p w:rsidR="005A2178" w:rsidRDefault="005A2178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A2178" w:rsidTr="005A2178">
        <w:tc>
          <w:tcPr>
            <w:tcW w:w="4253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Pr="004D65C9">
              <w:rPr>
                <w:color w:val="000000" w:themeColor="text1"/>
                <w:sz w:val="28"/>
                <w:szCs w:val="28"/>
              </w:rPr>
              <w:t>осударственный советник Новосибирской области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D65C9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</w:t>
            </w:r>
            <w:r w:rsidRPr="004D65C9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58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4D65C9">
              <w:rPr>
                <w:color w:val="000000" w:themeColor="text1"/>
                <w:sz w:val="28"/>
                <w:szCs w:val="28"/>
              </w:rPr>
              <w:t>оветник первого заместителя Председателя Законодательного</w:t>
            </w:r>
            <w:r>
              <w:rPr>
                <w:color w:val="000000" w:themeColor="text1"/>
                <w:sz w:val="28"/>
                <w:szCs w:val="28"/>
              </w:rPr>
              <w:t xml:space="preserve"> Собрания Новосибирской области</w:t>
            </w:r>
          </w:p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5A2178" w:rsidTr="005A2178">
        <w:tc>
          <w:tcPr>
            <w:tcW w:w="4253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Pr="004D65C9">
              <w:rPr>
                <w:color w:val="000000" w:themeColor="text1"/>
                <w:sz w:val="28"/>
                <w:szCs w:val="28"/>
              </w:rPr>
              <w:t>омощник первого заместителя Председателя Законодательного</w:t>
            </w:r>
            <w:r>
              <w:rPr>
                <w:color w:val="000000" w:themeColor="text1"/>
                <w:sz w:val="28"/>
                <w:szCs w:val="28"/>
              </w:rPr>
              <w:t xml:space="preserve"> Собрания Новосибирской области</w:t>
            </w:r>
          </w:p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5A2178" w:rsidTr="005A2178">
        <w:tc>
          <w:tcPr>
            <w:tcW w:w="4253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4D65C9">
              <w:rPr>
                <w:color w:val="000000" w:themeColor="text1"/>
                <w:sz w:val="28"/>
                <w:szCs w:val="28"/>
              </w:rPr>
              <w:t>оветник заместителя Председателя Законодательного</w:t>
            </w:r>
            <w:r>
              <w:rPr>
                <w:color w:val="000000" w:themeColor="text1"/>
                <w:sz w:val="28"/>
                <w:szCs w:val="28"/>
              </w:rPr>
              <w:t xml:space="preserve"> Собрания Новосибирской области</w:t>
            </w:r>
          </w:p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5A2178" w:rsidTr="005A2178">
        <w:tc>
          <w:tcPr>
            <w:tcW w:w="4253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Pr="004D65C9">
              <w:rPr>
                <w:color w:val="000000" w:themeColor="text1"/>
                <w:sz w:val="28"/>
                <w:szCs w:val="28"/>
              </w:rPr>
              <w:t>омощник заместителя Председателя Законодательного</w:t>
            </w:r>
            <w:r>
              <w:rPr>
                <w:color w:val="000000" w:themeColor="text1"/>
                <w:sz w:val="28"/>
                <w:szCs w:val="28"/>
              </w:rPr>
              <w:t xml:space="preserve"> Собрания Новосибирской области</w:t>
            </w:r>
          </w:p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5A2178" w:rsidTr="005A2178">
        <w:tc>
          <w:tcPr>
            <w:tcW w:w="4253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департамента</w:t>
            </w:r>
          </w:p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5A2178" w:rsidTr="005A2178">
        <w:tc>
          <w:tcPr>
            <w:tcW w:w="4253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</w:t>
            </w:r>
            <w:r w:rsidRPr="004D65C9">
              <w:rPr>
                <w:color w:val="000000" w:themeColor="text1"/>
                <w:sz w:val="28"/>
                <w:szCs w:val="28"/>
              </w:rPr>
              <w:t>аме</w:t>
            </w:r>
            <w:r>
              <w:rPr>
                <w:color w:val="000000" w:themeColor="text1"/>
                <w:sz w:val="28"/>
                <w:szCs w:val="28"/>
              </w:rPr>
              <w:t>ститель начальника департамента</w:t>
            </w:r>
          </w:p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5A2178" w:rsidTr="005A2178">
        <w:tc>
          <w:tcPr>
            <w:tcW w:w="4253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</w:t>
            </w:r>
            <w:r w:rsidRPr="004D65C9">
              <w:rPr>
                <w:color w:val="000000" w:themeColor="text1"/>
                <w:sz w:val="28"/>
                <w:szCs w:val="28"/>
              </w:rPr>
              <w:t>ачальник отдела в составе структурного подразделения</w:t>
            </w:r>
          </w:p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5A2178" w:rsidTr="005A2178">
        <w:tc>
          <w:tcPr>
            <w:tcW w:w="4253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</w:t>
            </w:r>
            <w:r w:rsidRPr="004D65C9">
              <w:rPr>
                <w:color w:val="000000" w:themeColor="text1"/>
                <w:sz w:val="28"/>
                <w:szCs w:val="28"/>
              </w:rPr>
              <w:t>еферент</w:t>
            </w:r>
          </w:p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5A2178" w:rsidTr="005A2178">
        <w:tc>
          <w:tcPr>
            <w:tcW w:w="4253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4D65C9">
              <w:rPr>
                <w:color w:val="000000" w:themeColor="text1"/>
                <w:sz w:val="28"/>
                <w:szCs w:val="28"/>
              </w:rPr>
              <w:t>оветник государственной гражданской службы Новосибирской области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D65C9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</w:t>
            </w:r>
            <w:r w:rsidRPr="004D65C9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58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</w:t>
            </w:r>
            <w:r w:rsidRPr="004D65C9">
              <w:rPr>
                <w:color w:val="000000" w:themeColor="text1"/>
                <w:sz w:val="28"/>
                <w:szCs w:val="28"/>
              </w:rPr>
              <w:t>ачальник отдела, являющегося структурным подразделением аппарата Законодательного</w:t>
            </w:r>
            <w:r>
              <w:rPr>
                <w:color w:val="000000" w:themeColor="text1"/>
                <w:sz w:val="28"/>
                <w:szCs w:val="28"/>
              </w:rPr>
              <w:t xml:space="preserve"> Собрания Новосибирской области</w:t>
            </w:r>
          </w:p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5A2178" w:rsidTr="005A2178">
        <w:tc>
          <w:tcPr>
            <w:tcW w:w="4253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</w:t>
            </w:r>
            <w:r w:rsidRPr="004D65C9">
              <w:rPr>
                <w:color w:val="000000" w:themeColor="text1"/>
                <w:sz w:val="28"/>
                <w:szCs w:val="28"/>
              </w:rPr>
              <w:t>аместитель начальника отдела, являющегося структурным подразделением аппарата Законодательного</w:t>
            </w:r>
            <w:r>
              <w:rPr>
                <w:color w:val="000000" w:themeColor="text1"/>
                <w:sz w:val="28"/>
                <w:szCs w:val="28"/>
              </w:rPr>
              <w:t xml:space="preserve"> Собрания Новосибирской области</w:t>
            </w:r>
          </w:p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5A2178" w:rsidTr="005A2178">
        <w:tc>
          <w:tcPr>
            <w:tcW w:w="4253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</w:t>
            </w:r>
            <w:r w:rsidRPr="004D65C9">
              <w:rPr>
                <w:color w:val="000000" w:themeColor="text1"/>
                <w:sz w:val="28"/>
                <w:szCs w:val="28"/>
              </w:rPr>
              <w:t>аместитель начальника отдела в сос</w:t>
            </w:r>
            <w:r>
              <w:rPr>
                <w:color w:val="000000" w:themeColor="text1"/>
                <w:sz w:val="28"/>
                <w:szCs w:val="28"/>
              </w:rPr>
              <w:t>таве структурного подразделения</w:t>
            </w:r>
          </w:p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5A2178" w:rsidTr="005A2178">
        <w:tc>
          <w:tcPr>
            <w:tcW w:w="4253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советник</w:t>
            </w:r>
          </w:p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5A2178" w:rsidTr="005A2178">
        <w:tc>
          <w:tcPr>
            <w:tcW w:w="4253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</w:t>
            </w:r>
            <w:r w:rsidRPr="004D65C9">
              <w:rPr>
                <w:color w:val="000000" w:themeColor="text1"/>
                <w:sz w:val="28"/>
                <w:szCs w:val="28"/>
              </w:rPr>
              <w:t>онсультант</w:t>
            </w:r>
          </w:p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5A2178" w:rsidTr="005A2178">
        <w:tc>
          <w:tcPr>
            <w:tcW w:w="4253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</w:t>
            </w:r>
            <w:r w:rsidRPr="004D65C9">
              <w:rPr>
                <w:color w:val="000000" w:themeColor="text1"/>
                <w:sz w:val="28"/>
                <w:szCs w:val="28"/>
              </w:rPr>
              <w:t>еферент государственной гражданск</w:t>
            </w:r>
            <w:r>
              <w:rPr>
                <w:color w:val="000000" w:themeColor="text1"/>
                <w:sz w:val="28"/>
                <w:szCs w:val="28"/>
              </w:rPr>
              <w:t>ой службы Новосибирской области 1 </w:t>
            </w:r>
            <w:r w:rsidRPr="004D65C9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58" w:type="dxa"/>
          </w:tcPr>
          <w:p w:rsidR="0016210A" w:rsidRDefault="0016210A" w:rsidP="0016210A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главный специалист</w:t>
            </w:r>
          </w:p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5A2178" w:rsidTr="005A2178">
        <w:tc>
          <w:tcPr>
            <w:tcW w:w="4253" w:type="dxa"/>
          </w:tcPr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16210A" w:rsidRDefault="0016210A" w:rsidP="0016210A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</w:t>
            </w:r>
            <w:r w:rsidRPr="004D65C9">
              <w:rPr>
                <w:color w:val="000000" w:themeColor="text1"/>
                <w:sz w:val="28"/>
                <w:szCs w:val="28"/>
              </w:rPr>
              <w:t>едущий специалист</w:t>
            </w:r>
          </w:p>
          <w:p w:rsidR="005A2178" w:rsidRDefault="005A2178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16210A" w:rsidTr="005A2178">
        <w:tc>
          <w:tcPr>
            <w:tcW w:w="4253" w:type="dxa"/>
          </w:tcPr>
          <w:p w:rsidR="0016210A" w:rsidRDefault="00620E24" w:rsidP="00620E2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4D65C9">
              <w:rPr>
                <w:color w:val="000000" w:themeColor="text1"/>
                <w:sz w:val="28"/>
                <w:szCs w:val="28"/>
              </w:rPr>
              <w:t>екретарь государственной гражданск</w:t>
            </w:r>
            <w:r>
              <w:rPr>
                <w:color w:val="000000" w:themeColor="text1"/>
                <w:sz w:val="28"/>
                <w:szCs w:val="28"/>
              </w:rPr>
              <w:t>ой службы Новосибирской области 1 </w:t>
            </w:r>
            <w:r w:rsidRPr="004D65C9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58" w:type="dxa"/>
          </w:tcPr>
          <w:p w:rsidR="00620E24" w:rsidRDefault="00620E24" w:rsidP="00620E2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специалист 1 разряда</w:t>
            </w:r>
          </w:p>
          <w:p w:rsidR="0016210A" w:rsidRDefault="0016210A" w:rsidP="0016210A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620E24" w:rsidTr="005A2178">
        <w:tc>
          <w:tcPr>
            <w:tcW w:w="4253" w:type="dxa"/>
          </w:tcPr>
          <w:p w:rsidR="00620E24" w:rsidRDefault="00620E24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620E24" w:rsidRDefault="00620E24" w:rsidP="00620E2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специалист 2 разряда</w:t>
            </w:r>
          </w:p>
          <w:p w:rsidR="00620E24" w:rsidRDefault="00620E24" w:rsidP="0016210A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620E24" w:rsidTr="005A2178">
        <w:tc>
          <w:tcPr>
            <w:tcW w:w="4253" w:type="dxa"/>
          </w:tcPr>
          <w:p w:rsidR="00620E24" w:rsidRDefault="00620E24" w:rsidP="005A217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620E24" w:rsidRDefault="00620E24" w:rsidP="00620E2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4D65C9">
              <w:rPr>
                <w:color w:val="000000" w:themeColor="text1"/>
                <w:sz w:val="28"/>
                <w:szCs w:val="28"/>
              </w:rPr>
              <w:t>пециалист</w:t>
            </w:r>
          </w:p>
          <w:p w:rsidR="00620E24" w:rsidRDefault="00620E24" w:rsidP="0016210A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7456A0" w:rsidRDefault="007456A0" w:rsidP="004008B8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620E24" w:rsidRDefault="00620E24" w:rsidP="00620E24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3. </w:t>
      </w:r>
      <w:r w:rsidRPr="00620E24">
        <w:rPr>
          <w:rFonts w:eastAsiaTheme="minorHAnsi"/>
          <w:bCs/>
          <w:sz w:val="28"/>
          <w:szCs w:val="28"/>
          <w:lang w:eastAsia="en-US"/>
        </w:rPr>
        <w:t>В областных исполнительных</w:t>
      </w:r>
      <w:r>
        <w:rPr>
          <w:rFonts w:eastAsiaTheme="minorHAnsi"/>
          <w:bCs/>
          <w:sz w:val="28"/>
          <w:szCs w:val="28"/>
          <w:lang w:eastAsia="en-US"/>
        </w:rPr>
        <w:t xml:space="preserve"> органах государственной власти</w:t>
      </w:r>
    </w:p>
    <w:p w:rsidR="005A2178" w:rsidRDefault="00620E24" w:rsidP="00620E24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bCs/>
          <w:sz w:val="28"/>
          <w:szCs w:val="28"/>
          <w:lang w:eastAsia="en-US"/>
        </w:rPr>
      </w:pPr>
      <w:r w:rsidRPr="00620E24">
        <w:rPr>
          <w:rFonts w:eastAsiaTheme="minorHAnsi"/>
          <w:bCs/>
          <w:sz w:val="28"/>
          <w:szCs w:val="28"/>
          <w:lang w:eastAsia="en-US"/>
        </w:rPr>
        <w:t>Новосибирской области</w:t>
      </w:r>
    </w:p>
    <w:p w:rsidR="00620E24" w:rsidRDefault="00620E24" w:rsidP="004008B8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658"/>
      </w:tblGrid>
      <w:tr w:rsidR="00D10782" w:rsidTr="00D10782">
        <w:tc>
          <w:tcPr>
            <w:tcW w:w="4253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действительный государственный советник Новосибирской области 1 класса</w:t>
            </w:r>
          </w:p>
        </w:tc>
        <w:tc>
          <w:tcPr>
            <w:tcW w:w="5658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</w:t>
            </w:r>
            <w:r w:rsidRPr="00022C86">
              <w:rPr>
                <w:color w:val="000000" w:themeColor="text1"/>
                <w:sz w:val="28"/>
                <w:szCs w:val="28"/>
              </w:rPr>
              <w:t>уководитель департамента, если не является членом Прав</w:t>
            </w:r>
            <w:r>
              <w:rPr>
                <w:color w:val="000000" w:themeColor="text1"/>
                <w:sz w:val="28"/>
                <w:szCs w:val="28"/>
              </w:rPr>
              <w:t>ительства Новосибирской области</w:t>
            </w:r>
          </w:p>
          <w:p w:rsidR="00D10782" w:rsidRDefault="00D10782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D10782" w:rsidTr="00D10782">
        <w:tc>
          <w:tcPr>
            <w:tcW w:w="4253" w:type="dxa"/>
          </w:tcPr>
          <w:p w:rsidR="00D10782" w:rsidRDefault="00D10782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</w:t>
            </w:r>
            <w:r w:rsidRPr="00022C86">
              <w:rPr>
                <w:color w:val="000000" w:themeColor="text1"/>
                <w:sz w:val="28"/>
                <w:szCs w:val="28"/>
              </w:rPr>
              <w:t>правляющий делами, если не является членом Прав</w:t>
            </w:r>
            <w:r>
              <w:rPr>
                <w:color w:val="000000" w:themeColor="text1"/>
                <w:sz w:val="28"/>
                <w:szCs w:val="28"/>
              </w:rPr>
              <w:t>ительства Новосибирской области</w:t>
            </w:r>
          </w:p>
          <w:p w:rsidR="00D10782" w:rsidRDefault="00D10782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D10782" w:rsidTr="00D10782">
        <w:tc>
          <w:tcPr>
            <w:tcW w:w="4253" w:type="dxa"/>
          </w:tcPr>
          <w:p w:rsidR="00D10782" w:rsidRDefault="00D10782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</w:t>
            </w:r>
            <w:r w:rsidRPr="00022C86">
              <w:rPr>
                <w:color w:val="000000" w:themeColor="text1"/>
                <w:sz w:val="28"/>
                <w:szCs w:val="28"/>
              </w:rPr>
              <w:t xml:space="preserve">ачальник управления по делам записи актов гражданского </w:t>
            </w:r>
            <w:r>
              <w:rPr>
                <w:color w:val="000000" w:themeColor="text1"/>
                <w:sz w:val="28"/>
                <w:szCs w:val="28"/>
              </w:rPr>
              <w:t>состояния Новосибирской области</w:t>
            </w:r>
          </w:p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10782" w:rsidTr="00D10782">
        <w:tc>
          <w:tcPr>
            <w:tcW w:w="4253" w:type="dxa"/>
          </w:tcPr>
          <w:p w:rsidR="00D10782" w:rsidRDefault="00D10782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</w:t>
            </w:r>
            <w:r w:rsidRPr="00022C86">
              <w:rPr>
                <w:color w:val="000000" w:themeColor="text1"/>
                <w:sz w:val="28"/>
                <w:szCs w:val="28"/>
              </w:rPr>
              <w:t>ачальник контрольного управления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D67B68">
              <w:rPr>
                <w:color w:val="000000" w:themeColor="text1"/>
                <w:sz w:val="28"/>
                <w:szCs w:val="28"/>
              </w:rPr>
              <w:t>Новосибирской области</w:t>
            </w:r>
          </w:p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10782" w:rsidTr="00D10782">
        <w:tc>
          <w:tcPr>
            <w:tcW w:w="4253" w:type="dxa"/>
          </w:tcPr>
          <w:p w:rsidR="00D10782" w:rsidRDefault="00D10782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управления по обеспечению деятельности мировых судей Новосибирской области</w:t>
            </w:r>
          </w:p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10782" w:rsidTr="00D10782">
        <w:tc>
          <w:tcPr>
            <w:tcW w:w="4253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Pr="00022C86">
              <w:rPr>
                <w:color w:val="000000" w:themeColor="text1"/>
                <w:sz w:val="28"/>
                <w:szCs w:val="28"/>
              </w:rPr>
              <w:t>осударственный</w:t>
            </w:r>
            <w:r>
              <w:rPr>
                <w:color w:val="000000" w:themeColor="text1"/>
                <w:sz w:val="28"/>
                <w:szCs w:val="28"/>
              </w:rPr>
              <w:t xml:space="preserve"> советник Новосибирской области 1 </w:t>
            </w:r>
            <w:r w:rsidRPr="00022C86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58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первый заместитель министра</w:t>
            </w:r>
          </w:p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10782" w:rsidTr="00D10782">
        <w:tc>
          <w:tcPr>
            <w:tcW w:w="4253" w:type="dxa"/>
          </w:tcPr>
          <w:p w:rsidR="00D10782" w:rsidRDefault="00D10782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заместитель министра</w:t>
            </w:r>
          </w:p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10782" w:rsidTr="00D10782">
        <w:tc>
          <w:tcPr>
            <w:tcW w:w="4253" w:type="dxa"/>
          </w:tcPr>
          <w:p w:rsidR="00D10782" w:rsidRDefault="00D10782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</w:t>
            </w:r>
            <w:r w:rsidRPr="00022C86">
              <w:rPr>
                <w:color w:val="000000" w:themeColor="text1"/>
                <w:sz w:val="28"/>
                <w:szCs w:val="28"/>
              </w:rPr>
              <w:t>амест</w:t>
            </w:r>
            <w:r>
              <w:rPr>
                <w:color w:val="000000" w:themeColor="text1"/>
                <w:sz w:val="28"/>
                <w:szCs w:val="28"/>
              </w:rPr>
              <w:t>итель руководителя департамента</w:t>
            </w:r>
          </w:p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10782" w:rsidTr="00D10782">
        <w:tc>
          <w:tcPr>
            <w:tcW w:w="4253" w:type="dxa"/>
          </w:tcPr>
          <w:p w:rsidR="00D10782" w:rsidRDefault="00D10782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54A1C">
              <w:rPr>
                <w:color w:val="000000" w:themeColor="text1"/>
                <w:sz w:val="28"/>
                <w:szCs w:val="28"/>
              </w:rPr>
              <w:t>начальник управления, являющегося областным исполнительным органом государственной власти Новосибирской области</w:t>
            </w:r>
          </w:p>
        </w:tc>
      </w:tr>
      <w:tr w:rsidR="00D10782" w:rsidTr="00D10782">
        <w:tc>
          <w:tcPr>
            <w:tcW w:w="4253" w:type="dxa"/>
          </w:tcPr>
          <w:p w:rsidR="00D10782" w:rsidRDefault="00D10782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54A1C">
              <w:rPr>
                <w:color w:val="000000" w:themeColor="text1"/>
                <w:sz w:val="28"/>
                <w:szCs w:val="28"/>
              </w:rPr>
              <w:t>начальник инспекции</w:t>
            </w:r>
          </w:p>
          <w:p w:rsidR="00D10782" w:rsidRPr="00F54A1C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10782" w:rsidTr="00D10782">
        <w:tc>
          <w:tcPr>
            <w:tcW w:w="4253" w:type="dxa"/>
          </w:tcPr>
          <w:p w:rsidR="00D10782" w:rsidRDefault="00D10782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54A1C">
              <w:rPr>
                <w:color w:val="000000" w:themeColor="text1"/>
                <w:sz w:val="28"/>
                <w:szCs w:val="28"/>
              </w:rPr>
              <w:t>начальник управления в министерстве</w:t>
            </w:r>
          </w:p>
          <w:p w:rsidR="00D10782" w:rsidRPr="00F54A1C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10782" w:rsidTr="00D10782">
        <w:tc>
          <w:tcPr>
            <w:tcW w:w="4253" w:type="dxa"/>
          </w:tcPr>
          <w:p w:rsidR="00D10782" w:rsidRDefault="00D10782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54A1C">
              <w:rPr>
                <w:color w:val="000000" w:themeColor="text1"/>
                <w:sz w:val="28"/>
                <w:szCs w:val="28"/>
              </w:rPr>
              <w:t>заместитель начальника управления, являющегося областным исполнительным органом государственной власти Новосибирской области</w:t>
            </w:r>
          </w:p>
          <w:p w:rsidR="00D10782" w:rsidRPr="00F54A1C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10782" w:rsidTr="00D10782">
        <w:tc>
          <w:tcPr>
            <w:tcW w:w="4253" w:type="dxa"/>
          </w:tcPr>
          <w:p w:rsidR="00D10782" w:rsidRDefault="00D10782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заместитель начальника инспекции</w:t>
            </w:r>
          </w:p>
          <w:p w:rsidR="00D10782" w:rsidRPr="00F54A1C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10782" w:rsidTr="00D10782">
        <w:tc>
          <w:tcPr>
            <w:tcW w:w="4253" w:type="dxa"/>
          </w:tcPr>
          <w:p w:rsidR="00D10782" w:rsidRDefault="00D10782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</w:t>
            </w:r>
            <w:r w:rsidRPr="00022C86">
              <w:rPr>
                <w:color w:val="000000" w:themeColor="text1"/>
                <w:sz w:val="28"/>
                <w:szCs w:val="28"/>
              </w:rPr>
              <w:t>аместитель начал</w:t>
            </w:r>
            <w:r>
              <w:rPr>
                <w:color w:val="000000" w:themeColor="text1"/>
                <w:sz w:val="28"/>
                <w:szCs w:val="28"/>
              </w:rPr>
              <w:t>ьника управления в министерстве</w:t>
            </w:r>
          </w:p>
          <w:p w:rsidR="00D10782" w:rsidRDefault="00D10782" w:rsidP="00B948FC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B948FC" w:rsidTr="00D10782">
        <w:tc>
          <w:tcPr>
            <w:tcW w:w="4253" w:type="dxa"/>
          </w:tcPr>
          <w:p w:rsidR="00B948FC" w:rsidRDefault="00B948FC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B948FC" w:rsidRDefault="00B948FC" w:rsidP="00B948FC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022C86">
              <w:rPr>
                <w:color w:val="000000" w:themeColor="text1"/>
                <w:sz w:val="28"/>
                <w:szCs w:val="28"/>
              </w:rPr>
              <w:t>оветник первого заместителя Председателя Прав</w:t>
            </w:r>
            <w:r>
              <w:rPr>
                <w:color w:val="000000" w:themeColor="text1"/>
                <w:sz w:val="28"/>
                <w:szCs w:val="28"/>
              </w:rPr>
              <w:t>ительства Новосибирской области</w:t>
            </w:r>
          </w:p>
          <w:p w:rsidR="00B948FC" w:rsidRDefault="00B948FC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10782" w:rsidTr="00D10782">
        <w:tc>
          <w:tcPr>
            <w:tcW w:w="4253" w:type="dxa"/>
          </w:tcPr>
          <w:p w:rsidR="00D10782" w:rsidRDefault="00D10782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Pr="00022C86">
              <w:rPr>
                <w:color w:val="000000" w:themeColor="text1"/>
                <w:sz w:val="28"/>
                <w:szCs w:val="28"/>
              </w:rPr>
              <w:t>омощник первого заместителя Председателя Прав</w:t>
            </w:r>
            <w:r>
              <w:rPr>
                <w:color w:val="000000" w:themeColor="text1"/>
                <w:sz w:val="28"/>
                <w:szCs w:val="28"/>
              </w:rPr>
              <w:t>ительства Новосибирской области</w:t>
            </w:r>
          </w:p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10782" w:rsidTr="00D10782">
        <w:tc>
          <w:tcPr>
            <w:tcW w:w="4253" w:type="dxa"/>
          </w:tcPr>
          <w:p w:rsidR="00D10782" w:rsidRDefault="00D10782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022C86">
              <w:rPr>
                <w:color w:val="000000" w:themeColor="text1"/>
                <w:sz w:val="28"/>
                <w:szCs w:val="28"/>
              </w:rPr>
              <w:t>оветник заместителя Председателя Правительства Новосибирской области</w:t>
            </w:r>
          </w:p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10782" w:rsidTr="00D10782">
        <w:tc>
          <w:tcPr>
            <w:tcW w:w="4253" w:type="dxa"/>
          </w:tcPr>
          <w:p w:rsidR="00D10782" w:rsidRDefault="00D10782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Pr="00022C86">
              <w:rPr>
                <w:color w:val="000000" w:themeColor="text1"/>
                <w:sz w:val="28"/>
                <w:szCs w:val="28"/>
              </w:rPr>
              <w:t>омощник заместителя Председателя Прав</w:t>
            </w:r>
            <w:r>
              <w:rPr>
                <w:color w:val="000000" w:themeColor="text1"/>
                <w:sz w:val="28"/>
                <w:szCs w:val="28"/>
              </w:rPr>
              <w:t>ительства Новосибирской области</w:t>
            </w:r>
          </w:p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10782" w:rsidTr="00D10782">
        <w:tc>
          <w:tcPr>
            <w:tcW w:w="4253" w:type="dxa"/>
          </w:tcPr>
          <w:p w:rsidR="00D10782" w:rsidRDefault="00D10782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54A1C">
              <w:rPr>
                <w:color w:val="000000" w:themeColor="text1"/>
                <w:sz w:val="28"/>
                <w:szCs w:val="28"/>
              </w:rPr>
              <w:t>начальник отдела в составе структурного подразделения областного исполнительного органа государственной власти Новосибирской области</w:t>
            </w:r>
          </w:p>
          <w:p w:rsidR="00D10782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10782" w:rsidTr="00D10782">
        <w:tc>
          <w:tcPr>
            <w:tcW w:w="4253" w:type="dxa"/>
          </w:tcPr>
          <w:p w:rsidR="00D10782" w:rsidRDefault="00D10782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54A1C">
              <w:rPr>
                <w:color w:val="000000" w:themeColor="text1"/>
                <w:sz w:val="28"/>
                <w:szCs w:val="28"/>
              </w:rPr>
              <w:t>советник государственной гражданской службы</w:t>
            </w:r>
            <w:r>
              <w:rPr>
                <w:color w:val="000000" w:themeColor="text1"/>
                <w:sz w:val="28"/>
                <w:szCs w:val="28"/>
              </w:rPr>
              <w:t xml:space="preserve"> Новосибирской области 1 класса</w:t>
            </w:r>
          </w:p>
        </w:tc>
        <w:tc>
          <w:tcPr>
            <w:tcW w:w="5658" w:type="dxa"/>
          </w:tcPr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54A1C">
              <w:rPr>
                <w:color w:val="000000" w:themeColor="text1"/>
                <w:sz w:val="28"/>
                <w:szCs w:val="28"/>
              </w:rPr>
              <w:t>начальник отдела, являющегося структурным подразделением областного исполнительного органа государственной власти Новосибирской области</w:t>
            </w:r>
          </w:p>
          <w:p w:rsidR="00D10782" w:rsidRPr="00F54A1C" w:rsidRDefault="00D10782" w:rsidP="00D1078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CA68E7" w:rsidTr="00D10782">
        <w:tc>
          <w:tcPr>
            <w:tcW w:w="4253" w:type="dxa"/>
          </w:tcPr>
          <w:p w:rsidR="00CA68E7" w:rsidRPr="00F54A1C" w:rsidRDefault="00CA68E7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54A1C">
              <w:rPr>
                <w:color w:val="000000" w:themeColor="text1"/>
                <w:sz w:val="28"/>
                <w:szCs w:val="28"/>
              </w:rPr>
              <w:t>заместитель начальника отдела, являющегося структурным подразделением областного исполнительного органа государственной власти Новосибирской области</w:t>
            </w:r>
          </w:p>
          <w:p w:rsidR="00CA68E7" w:rsidRPr="00F54A1C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CA68E7" w:rsidTr="00D10782">
        <w:tc>
          <w:tcPr>
            <w:tcW w:w="4253" w:type="dxa"/>
          </w:tcPr>
          <w:p w:rsidR="00CA68E7" w:rsidRPr="00F54A1C" w:rsidRDefault="00CA68E7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54A1C">
              <w:rPr>
                <w:color w:val="000000" w:themeColor="text1"/>
                <w:sz w:val="28"/>
                <w:szCs w:val="28"/>
              </w:rPr>
              <w:t>пресс-секретарь</w:t>
            </w:r>
          </w:p>
          <w:p w:rsidR="00CA68E7" w:rsidRPr="00F54A1C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CA68E7" w:rsidTr="00D10782">
        <w:tc>
          <w:tcPr>
            <w:tcW w:w="4253" w:type="dxa"/>
          </w:tcPr>
          <w:p w:rsidR="00CA68E7" w:rsidRPr="00F54A1C" w:rsidRDefault="00CA68E7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CA68E7" w:rsidRPr="00F54A1C" w:rsidRDefault="00CA68E7" w:rsidP="00B948FC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54A1C">
              <w:rPr>
                <w:color w:val="000000" w:themeColor="text1"/>
                <w:sz w:val="28"/>
                <w:szCs w:val="28"/>
              </w:rPr>
              <w:t>помощник министра</w:t>
            </w:r>
          </w:p>
        </w:tc>
      </w:tr>
      <w:tr w:rsidR="00CA68E7" w:rsidTr="00D10782">
        <w:tc>
          <w:tcPr>
            <w:tcW w:w="4253" w:type="dxa"/>
          </w:tcPr>
          <w:p w:rsidR="00CA68E7" w:rsidRPr="00F54A1C" w:rsidRDefault="00CA68E7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54A1C">
              <w:rPr>
                <w:color w:val="000000" w:themeColor="text1"/>
                <w:sz w:val="28"/>
                <w:szCs w:val="28"/>
              </w:rPr>
              <w:t>помощник мирового судьи</w:t>
            </w:r>
          </w:p>
          <w:p w:rsidR="00CA68E7" w:rsidRPr="00F54A1C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CA68E7" w:rsidTr="00D10782">
        <w:tc>
          <w:tcPr>
            <w:tcW w:w="4253" w:type="dxa"/>
          </w:tcPr>
          <w:p w:rsidR="00CA68E7" w:rsidRPr="00F54A1C" w:rsidRDefault="00CA68E7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54A1C">
              <w:rPr>
                <w:color w:val="000000" w:themeColor="text1"/>
                <w:sz w:val="28"/>
                <w:szCs w:val="28"/>
              </w:rPr>
              <w:t>заместитель начальника отдела в составе структурного подразделения областного исполнительного органа государственной власти Новосибирской области</w:t>
            </w:r>
          </w:p>
          <w:p w:rsidR="00CA68E7" w:rsidRPr="00F54A1C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CA68E7" w:rsidTr="00D10782">
        <w:tc>
          <w:tcPr>
            <w:tcW w:w="4253" w:type="dxa"/>
          </w:tcPr>
          <w:p w:rsidR="00CA68E7" w:rsidRPr="00F54A1C" w:rsidRDefault="00CA68E7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консультант</w:t>
            </w:r>
          </w:p>
          <w:p w:rsidR="00CA68E7" w:rsidRPr="00F54A1C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CA68E7" w:rsidTr="00D10782">
        <w:tc>
          <w:tcPr>
            <w:tcW w:w="4253" w:type="dxa"/>
          </w:tcPr>
          <w:p w:rsidR="00CA68E7" w:rsidRPr="00F54A1C" w:rsidRDefault="00CA68E7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Pr="00022C86">
              <w:rPr>
                <w:color w:val="000000" w:themeColor="text1"/>
                <w:sz w:val="28"/>
                <w:szCs w:val="28"/>
              </w:rPr>
              <w:t>лавный государственный инспектор</w:t>
            </w:r>
          </w:p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CA68E7" w:rsidTr="00D10782">
        <w:tc>
          <w:tcPr>
            <w:tcW w:w="4253" w:type="dxa"/>
          </w:tcPr>
          <w:p w:rsidR="00CA68E7" w:rsidRPr="00F54A1C" w:rsidRDefault="00CA68E7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</w:t>
            </w:r>
            <w:r w:rsidRPr="00022C86">
              <w:rPr>
                <w:color w:val="000000" w:themeColor="text1"/>
                <w:sz w:val="28"/>
                <w:szCs w:val="28"/>
              </w:rPr>
              <w:t>еферент государственной гражданск</w:t>
            </w:r>
            <w:r>
              <w:rPr>
                <w:color w:val="000000" w:themeColor="text1"/>
                <w:sz w:val="28"/>
                <w:szCs w:val="28"/>
              </w:rPr>
              <w:t>ой службы Новосибирской области 1 </w:t>
            </w:r>
            <w:r w:rsidRPr="00022C86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58" w:type="dxa"/>
          </w:tcPr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022C86">
              <w:rPr>
                <w:color w:val="000000" w:themeColor="text1"/>
                <w:sz w:val="28"/>
                <w:szCs w:val="28"/>
              </w:rPr>
              <w:t>т</w:t>
            </w:r>
            <w:r>
              <w:rPr>
                <w:color w:val="000000" w:themeColor="text1"/>
                <w:sz w:val="28"/>
                <w:szCs w:val="28"/>
              </w:rPr>
              <w:t>арший государственный инспектор</w:t>
            </w:r>
          </w:p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CA68E7" w:rsidTr="00D10782">
        <w:tc>
          <w:tcPr>
            <w:tcW w:w="4253" w:type="dxa"/>
          </w:tcPr>
          <w:p w:rsidR="00CA68E7" w:rsidRDefault="00CA68E7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секретарь судебного заседания</w:t>
            </w:r>
          </w:p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CA68E7" w:rsidTr="00D10782">
        <w:tc>
          <w:tcPr>
            <w:tcW w:w="4253" w:type="dxa"/>
          </w:tcPr>
          <w:p w:rsidR="00CA68E7" w:rsidRDefault="00CA68E7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государственный инспектор</w:t>
            </w:r>
          </w:p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CA68E7" w:rsidTr="00D10782">
        <w:tc>
          <w:tcPr>
            <w:tcW w:w="4253" w:type="dxa"/>
          </w:tcPr>
          <w:p w:rsidR="00CA68E7" w:rsidRDefault="00CA68E7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секретарь судебного участка</w:t>
            </w:r>
          </w:p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CA68E7" w:rsidTr="00D10782">
        <w:tc>
          <w:tcPr>
            <w:tcW w:w="4253" w:type="dxa"/>
          </w:tcPr>
          <w:p w:rsidR="00CA68E7" w:rsidRDefault="00CA68E7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Pr="00022C86">
              <w:rPr>
                <w:color w:val="000000" w:themeColor="text1"/>
                <w:sz w:val="28"/>
                <w:szCs w:val="28"/>
              </w:rPr>
              <w:t>лавный специалист</w:t>
            </w:r>
          </w:p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CA68E7" w:rsidTr="00D10782">
        <w:tc>
          <w:tcPr>
            <w:tcW w:w="4253" w:type="dxa"/>
          </w:tcPr>
          <w:p w:rsidR="00CA68E7" w:rsidRDefault="00CA68E7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</w:t>
            </w:r>
            <w:r w:rsidRPr="00022C86">
              <w:rPr>
                <w:color w:val="000000" w:themeColor="text1"/>
                <w:sz w:val="28"/>
                <w:szCs w:val="28"/>
              </w:rPr>
              <w:t>едущий специалист</w:t>
            </w:r>
          </w:p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CA68E7" w:rsidTr="00D10782">
        <w:tc>
          <w:tcPr>
            <w:tcW w:w="4253" w:type="dxa"/>
          </w:tcPr>
          <w:p w:rsidR="00CA68E7" w:rsidRDefault="00CA68E7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022C86">
              <w:rPr>
                <w:color w:val="000000" w:themeColor="text1"/>
                <w:sz w:val="28"/>
                <w:szCs w:val="28"/>
              </w:rPr>
              <w:t>екретарь государственной гражданской службы Новосибирской области</w:t>
            </w:r>
            <w:r>
              <w:rPr>
                <w:color w:val="000000" w:themeColor="text1"/>
                <w:sz w:val="28"/>
                <w:szCs w:val="28"/>
              </w:rPr>
              <w:t xml:space="preserve"> 1 </w:t>
            </w:r>
            <w:r w:rsidRPr="00022C86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58" w:type="dxa"/>
          </w:tcPr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специалист 1 разряда</w:t>
            </w:r>
          </w:p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CA68E7" w:rsidTr="00D10782">
        <w:tc>
          <w:tcPr>
            <w:tcW w:w="4253" w:type="dxa"/>
          </w:tcPr>
          <w:p w:rsidR="00CA68E7" w:rsidRDefault="00CA68E7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специалист 2 разряда</w:t>
            </w:r>
          </w:p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CA68E7" w:rsidTr="00D10782">
        <w:tc>
          <w:tcPr>
            <w:tcW w:w="4253" w:type="dxa"/>
          </w:tcPr>
          <w:p w:rsidR="00CA68E7" w:rsidRDefault="00CA68E7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022C86">
              <w:rPr>
                <w:color w:val="000000" w:themeColor="text1"/>
                <w:sz w:val="28"/>
                <w:szCs w:val="28"/>
              </w:rPr>
              <w:t>пециалист</w:t>
            </w:r>
          </w:p>
          <w:p w:rsidR="00CA68E7" w:rsidRDefault="00CA68E7" w:rsidP="00CA68E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D10782" w:rsidRDefault="00D10782" w:rsidP="004008B8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F42E6" w:rsidRDefault="00CA68E7" w:rsidP="00CA68E7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4. </w:t>
      </w:r>
      <w:r w:rsidRPr="00CA68E7">
        <w:rPr>
          <w:rFonts w:eastAsiaTheme="minorHAnsi"/>
          <w:bCs/>
          <w:sz w:val="28"/>
          <w:szCs w:val="28"/>
          <w:lang w:eastAsia="en-US"/>
        </w:rPr>
        <w:t>В территориальных исполнительных органах государственной власти Новосибирской области и территориальных органах областных исполнительных органах государственной власти Новосибирской области</w:t>
      </w:r>
    </w:p>
    <w:p w:rsidR="00D5028B" w:rsidRDefault="00D5028B" w:rsidP="00CA68E7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bCs/>
          <w:sz w:val="28"/>
          <w:szCs w:val="28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658"/>
      </w:tblGrid>
      <w:tr w:rsidR="00D5028B" w:rsidTr="00D5028B">
        <w:tc>
          <w:tcPr>
            <w:tcW w:w="4253" w:type="dxa"/>
          </w:tcPr>
          <w:p w:rsidR="00D5028B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54A1C">
              <w:rPr>
                <w:color w:val="000000" w:themeColor="text1"/>
                <w:sz w:val="28"/>
                <w:szCs w:val="28"/>
              </w:rPr>
              <w:t>советник государственной гражданской службы</w:t>
            </w:r>
            <w:r>
              <w:rPr>
                <w:color w:val="000000" w:themeColor="text1"/>
                <w:sz w:val="28"/>
                <w:szCs w:val="28"/>
              </w:rPr>
              <w:t xml:space="preserve"> Новосибирской области 1 класса</w:t>
            </w:r>
          </w:p>
        </w:tc>
        <w:tc>
          <w:tcPr>
            <w:tcW w:w="5658" w:type="dxa"/>
          </w:tcPr>
          <w:p w:rsidR="00D5028B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54A1C">
              <w:rPr>
                <w:color w:val="000000" w:themeColor="text1"/>
                <w:sz w:val="28"/>
                <w:szCs w:val="28"/>
              </w:rPr>
              <w:t>начальник управления</w:t>
            </w:r>
          </w:p>
          <w:p w:rsidR="00D5028B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D5028B" w:rsidTr="00D5028B">
        <w:tc>
          <w:tcPr>
            <w:tcW w:w="4253" w:type="dxa"/>
          </w:tcPr>
          <w:p w:rsidR="00D5028B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D5028B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54A1C">
              <w:rPr>
                <w:color w:val="000000" w:themeColor="text1"/>
                <w:sz w:val="28"/>
                <w:szCs w:val="28"/>
              </w:rPr>
              <w:t>заместитель начальника управления</w:t>
            </w:r>
          </w:p>
          <w:p w:rsidR="00D5028B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D5028B" w:rsidTr="00D5028B">
        <w:tc>
          <w:tcPr>
            <w:tcW w:w="4253" w:type="dxa"/>
          </w:tcPr>
          <w:p w:rsidR="00D5028B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54A1C">
              <w:rPr>
                <w:color w:val="000000" w:themeColor="text1"/>
                <w:sz w:val="28"/>
                <w:szCs w:val="28"/>
              </w:rPr>
              <w:t>референт государственной гражданской службы Новосибирской области 1 класса</w:t>
            </w:r>
          </w:p>
        </w:tc>
        <w:tc>
          <w:tcPr>
            <w:tcW w:w="5658" w:type="dxa"/>
          </w:tcPr>
          <w:p w:rsidR="00D5028B" w:rsidRPr="00F54A1C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54A1C">
              <w:rPr>
                <w:color w:val="000000" w:themeColor="text1"/>
                <w:sz w:val="28"/>
                <w:szCs w:val="28"/>
              </w:rPr>
              <w:t>начальник отдела в управлении, являющемся территориальным исполнительным органом государственной власти Новосибирской области</w:t>
            </w:r>
          </w:p>
        </w:tc>
      </w:tr>
      <w:tr w:rsidR="00D5028B" w:rsidTr="00D5028B">
        <w:tc>
          <w:tcPr>
            <w:tcW w:w="4253" w:type="dxa"/>
          </w:tcPr>
          <w:p w:rsidR="00D5028B" w:rsidRPr="00F54A1C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D5028B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54A1C">
              <w:rPr>
                <w:color w:val="000000" w:themeColor="text1"/>
                <w:sz w:val="28"/>
                <w:szCs w:val="28"/>
              </w:rPr>
              <w:t>начальник отдела в управлении, являющемся территориальным органом областного исполнительного органа государственной власти Новосибирской области</w:t>
            </w:r>
          </w:p>
          <w:p w:rsidR="00D5028B" w:rsidRPr="00F54A1C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5028B" w:rsidTr="00D5028B">
        <w:tc>
          <w:tcPr>
            <w:tcW w:w="4253" w:type="dxa"/>
          </w:tcPr>
          <w:p w:rsidR="00D5028B" w:rsidRPr="00F54A1C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D5028B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главный специалист</w:t>
            </w:r>
          </w:p>
          <w:p w:rsidR="00D5028B" w:rsidRPr="00F54A1C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5028B" w:rsidTr="00D5028B">
        <w:tc>
          <w:tcPr>
            <w:tcW w:w="4253" w:type="dxa"/>
          </w:tcPr>
          <w:p w:rsidR="00D5028B" w:rsidRPr="00F54A1C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D5028B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</w:t>
            </w:r>
            <w:r w:rsidRPr="00302E1F">
              <w:rPr>
                <w:color w:val="000000" w:themeColor="text1"/>
                <w:sz w:val="28"/>
                <w:szCs w:val="28"/>
              </w:rPr>
              <w:t>едущий специалист</w:t>
            </w:r>
          </w:p>
          <w:p w:rsidR="00D5028B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5028B" w:rsidTr="00D5028B">
        <w:tc>
          <w:tcPr>
            <w:tcW w:w="4253" w:type="dxa"/>
          </w:tcPr>
          <w:p w:rsidR="00D5028B" w:rsidRPr="00F54A1C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DA40F3">
              <w:rPr>
                <w:color w:val="000000" w:themeColor="text1"/>
                <w:sz w:val="28"/>
                <w:szCs w:val="28"/>
              </w:rPr>
              <w:lastRenderedPageBreak/>
              <w:t>секретарь государственной гражданской службы Новосибирской области 1 класса</w:t>
            </w:r>
          </w:p>
        </w:tc>
        <w:tc>
          <w:tcPr>
            <w:tcW w:w="5658" w:type="dxa"/>
          </w:tcPr>
          <w:p w:rsidR="00D5028B" w:rsidRPr="00F54A1C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DA40F3">
              <w:rPr>
                <w:color w:val="000000" w:themeColor="text1"/>
                <w:sz w:val="28"/>
                <w:szCs w:val="28"/>
              </w:rPr>
              <w:t>специалист 1 разряда</w:t>
            </w:r>
          </w:p>
        </w:tc>
      </w:tr>
      <w:tr w:rsidR="00D5028B" w:rsidTr="00D5028B">
        <w:tc>
          <w:tcPr>
            <w:tcW w:w="4253" w:type="dxa"/>
          </w:tcPr>
          <w:p w:rsidR="00D5028B" w:rsidRPr="00DA40F3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D5028B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DA40F3">
              <w:rPr>
                <w:color w:val="000000" w:themeColor="text1"/>
                <w:sz w:val="28"/>
                <w:szCs w:val="28"/>
              </w:rPr>
              <w:t>специалист 2 разряда</w:t>
            </w:r>
          </w:p>
          <w:p w:rsidR="00D5028B" w:rsidRPr="00DA40F3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5028B" w:rsidTr="00D5028B">
        <w:tc>
          <w:tcPr>
            <w:tcW w:w="4253" w:type="dxa"/>
          </w:tcPr>
          <w:p w:rsidR="00D5028B" w:rsidRPr="00DA40F3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D5028B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DA40F3">
              <w:rPr>
                <w:color w:val="000000" w:themeColor="text1"/>
                <w:sz w:val="28"/>
                <w:szCs w:val="28"/>
              </w:rPr>
              <w:t>пециалист</w:t>
            </w:r>
          </w:p>
          <w:p w:rsidR="00D5028B" w:rsidRPr="00DA40F3" w:rsidRDefault="00D5028B" w:rsidP="00D5028B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CA68E7" w:rsidRDefault="00CA68E7" w:rsidP="004008B8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D5028B" w:rsidRDefault="00D5028B" w:rsidP="00D5028B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bCs/>
          <w:sz w:val="28"/>
          <w:szCs w:val="28"/>
          <w:lang w:eastAsia="en-US"/>
        </w:rPr>
      </w:pPr>
      <w:r w:rsidRPr="00D5028B">
        <w:rPr>
          <w:rFonts w:eastAsiaTheme="minorHAnsi"/>
          <w:bCs/>
          <w:sz w:val="28"/>
          <w:szCs w:val="28"/>
          <w:lang w:eastAsia="en-US"/>
        </w:rPr>
        <w:t>5.</w:t>
      </w:r>
      <w:r>
        <w:rPr>
          <w:rFonts w:eastAsiaTheme="minorHAnsi"/>
          <w:bCs/>
          <w:sz w:val="28"/>
          <w:szCs w:val="28"/>
          <w:lang w:eastAsia="en-US"/>
        </w:rPr>
        <w:t> </w:t>
      </w:r>
      <w:r w:rsidRPr="00D5028B">
        <w:rPr>
          <w:rFonts w:eastAsiaTheme="minorHAnsi"/>
          <w:bCs/>
          <w:sz w:val="28"/>
          <w:szCs w:val="28"/>
          <w:lang w:eastAsia="en-US"/>
        </w:rPr>
        <w:t>В Контрольно-счетной палате Новосибирской области</w:t>
      </w:r>
    </w:p>
    <w:p w:rsidR="00D5028B" w:rsidRDefault="00D5028B" w:rsidP="004008B8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663"/>
      </w:tblGrid>
      <w:tr w:rsidR="00D5028B" w:rsidTr="00D5028B">
        <w:tc>
          <w:tcPr>
            <w:tcW w:w="4248" w:type="dxa"/>
          </w:tcPr>
          <w:p w:rsidR="00D5028B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действительный государственный советник Новосибирской области 1 класса</w:t>
            </w:r>
          </w:p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63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</w:t>
            </w:r>
            <w:r w:rsidRPr="00C00EA2">
              <w:rPr>
                <w:color w:val="000000" w:themeColor="text1"/>
                <w:sz w:val="28"/>
                <w:szCs w:val="28"/>
              </w:rPr>
              <w:t>уководитель аппарата Контрольно-счетной палаты Новосибирской области</w:t>
            </w:r>
          </w:p>
          <w:p w:rsidR="00D5028B" w:rsidRDefault="00D5028B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D5028B" w:rsidTr="00D5028B">
        <w:tc>
          <w:tcPr>
            <w:tcW w:w="4248" w:type="dxa"/>
          </w:tcPr>
          <w:p w:rsidR="00D5028B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Pr="00C37464">
              <w:rPr>
                <w:color w:val="000000" w:themeColor="text1"/>
                <w:sz w:val="28"/>
                <w:szCs w:val="28"/>
              </w:rPr>
              <w:t>осударственный советник Новосибирской области</w:t>
            </w:r>
            <w:r>
              <w:rPr>
                <w:color w:val="000000" w:themeColor="text1"/>
                <w:sz w:val="28"/>
                <w:szCs w:val="28"/>
              </w:rPr>
              <w:t xml:space="preserve"> 1 </w:t>
            </w:r>
            <w:r w:rsidRPr="00C37464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63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инспекции</w:t>
            </w:r>
          </w:p>
          <w:p w:rsidR="00D5028B" w:rsidRDefault="00D5028B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825405" w:rsidTr="00D5028B">
        <w:tc>
          <w:tcPr>
            <w:tcW w:w="4248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63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Pr="00C37464">
              <w:rPr>
                <w:color w:val="000000" w:themeColor="text1"/>
                <w:sz w:val="28"/>
                <w:szCs w:val="28"/>
              </w:rPr>
              <w:t>лавный инспектор</w:t>
            </w:r>
          </w:p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25405" w:rsidTr="00D5028B">
        <w:tc>
          <w:tcPr>
            <w:tcW w:w="4248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C37464">
              <w:rPr>
                <w:color w:val="000000" w:themeColor="text1"/>
                <w:sz w:val="28"/>
                <w:szCs w:val="28"/>
              </w:rPr>
              <w:t>оветник государственной гражданск</w:t>
            </w:r>
            <w:r>
              <w:rPr>
                <w:color w:val="000000" w:themeColor="text1"/>
                <w:sz w:val="28"/>
                <w:szCs w:val="28"/>
              </w:rPr>
              <w:t>ой службы Новосибирской области 1 </w:t>
            </w:r>
            <w:r w:rsidRPr="00C37464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63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отдела</w:t>
            </w:r>
          </w:p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25405" w:rsidTr="00D5028B">
        <w:tc>
          <w:tcPr>
            <w:tcW w:w="4248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63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C37464">
              <w:rPr>
                <w:color w:val="000000" w:themeColor="text1"/>
                <w:sz w:val="28"/>
                <w:szCs w:val="28"/>
              </w:rPr>
              <w:t>тарший инспек</w:t>
            </w:r>
            <w:r>
              <w:rPr>
                <w:color w:val="000000" w:themeColor="text1"/>
                <w:sz w:val="28"/>
                <w:szCs w:val="28"/>
              </w:rPr>
              <w:t>тор</w:t>
            </w:r>
          </w:p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25405" w:rsidTr="00D5028B">
        <w:tc>
          <w:tcPr>
            <w:tcW w:w="4248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63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инспектор</w:t>
            </w:r>
          </w:p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25405" w:rsidTr="00D5028B">
        <w:tc>
          <w:tcPr>
            <w:tcW w:w="4248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63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</w:t>
            </w:r>
            <w:r w:rsidRPr="00C37464">
              <w:rPr>
                <w:color w:val="000000" w:themeColor="text1"/>
                <w:sz w:val="28"/>
                <w:szCs w:val="28"/>
              </w:rPr>
              <w:t>онсультант</w:t>
            </w:r>
          </w:p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25405" w:rsidTr="00D5028B">
        <w:tc>
          <w:tcPr>
            <w:tcW w:w="4248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</w:t>
            </w:r>
            <w:r w:rsidRPr="00C37464">
              <w:rPr>
                <w:color w:val="000000" w:themeColor="text1"/>
                <w:sz w:val="28"/>
                <w:szCs w:val="28"/>
              </w:rPr>
              <w:t>еферент государственной гражданск</w:t>
            </w:r>
            <w:r>
              <w:rPr>
                <w:color w:val="000000" w:themeColor="text1"/>
                <w:sz w:val="28"/>
                <w:szCs w:val="28"/>
              </w:rPr>
              <w:t>ой службы Новосибирской области 1 </w:t>
            </w:r>
            <w:r w:rsidRPr="00C37464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63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главный специалист</w:t>
            </w:r>
          </w:p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25405" w:rsidTr="00D5028B">
        <w:tc>
          <w:tcPr>
            <w:tcW w:w="4248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63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</w:t>
            </w:r>
            <w:r w:rsidRPr="00C37464">
              <w:rPr>
                <w:color w:val="000000" w:themeColor="text1"/>
                <w:sz w:val="28"/>
                <w:szCs w:val="28"/>
              </w:rPr>
              <w:t>едущий специалист</w:t>
            </w:r>
          </w:p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25405" w:rsidTr="00D5028B">
        <w:tc>
          <w:tcPr>
            <w:tcW w:w="4248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C37464">
              <w:rPr>
                <w:color w:val="000000" w:themeColor="text1"/>
                <w:sz w:val="28"/>
                <w:szCs w:val="28"/>
              </w:rPr>
              <w:t>екретарь государственной гражданск</w:t>
            </w:r>
            <w:r>
              <w:rPr>
                <w:color w:val="000000" w:themeColor="text1"/>
                <w:sz w:val="28"/>
                <w:szCs w:val="28"/>
              </w:rPr>
              <w:t>ой службы Новосибирской области 1 </w:t>
            </w:r>
            <w:r w:rsidRPr="00C37464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63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C37464">
              <w:rPr>
                <w:color w:val="000000" w:themeColor="text1"/>
                <w:sz w:val="28"/>
                <w:szCs w:val="28"/>
              </w:rPr>
              <w:t>пециалист 1 разряда</w:t>
            </w:r>
          </w:p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D5028B" w:rsidRDefault="00D5028B" w:rsidP="004008B8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25405" w:rsidRDefault="00825405" w:rsidP="0082540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6. </w:t>
      </w:r>
      <w:r w:rsidRPr="00825405">
        <w:rPr>
          <w:rFonts w:eastAsiaTheme="minorHAnsi"/>
          <w:bCs/>
          <w:sz w:val="28"/>
          <w:szCs w:val="28"/>
          <w:lang w:eastAsia="en-US"/>
        </w:rPr>
        <w:t>В Избирательной комиссии Новосибирской области</w:t>
      </w:r>
    </w:p>
    <w:p w:rsidR="00825405" w:rsidRDefault="00825405" w:rsidP="004008B8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658"/>
      </w:tblGrid>
      <w:tr w:rsidR="00825405" w:rsidTr="00825405">
        <w:tc>
          <w:tcPr>
            <w:tcW w:w="4253" w:type="dxa"/>
          </w:tcPr>
          <w:p w:rsidR="00825405" w:rsidRDefault="00825405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Pr="00DA0A1E">
              <w:rPr>
                <w:color w:val="000000" w:themeColor="text1"/>
                <w:sz w:val="28"/>
                <w:szCs w:val="28"/>
              </w:rPr>
              <w:t>осударственный советник Новосибирской области</w:t>
            </w:r>
            <w:r>
              <w:rPr>
                <w:color w:val="000000" w:themeColor="text1"/>
                <w:sz w:val="28"/>
                <w:szCs w:val="28"/>
              </w:rPr>
              <w:t xml:space="preserve"> 1 </w:t>
            </w:r>
            <w:r w:rsidRPr="00DA0A1E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58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управления</w:t>
            </w:r>
          </w:p>
          <w:p w:rsidR="00825405" w:rsidRDefault="00825405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825405" w:rsidTr="00825405">
        <w:tc>
          <w:tcPr>
            <w:tcW w:w="4253" w:type="dxa"/>
          </w:tcPr>
          <w:p w:rsidR="00825405" w:rsidRDefault="00825405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</w:t>
            </w:r>
            <w:r w:rsidRPr="00DA0A1E">
              <w:rPr>
                <w:color w:val="000000" w:themeColor="text1"/>
                <w:sz w:val="28"/>
                <w:szCs w:val="28"/>
              </w:rPr>
              <w:t>аместитель начальника управления</w:t>
            </w:r>
          </w:p>
          <w:p w:rsidR="00825405" w:rsidRDefault="00825405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825405" w:rsidTr="00825405">
        <w:tc>
          <w:tcPr>
            <w:tcW w:w="4253" w:type="dxa"/>
          </w:tcPr>
          <w:p w:rsidR="00825405" w:rsidRDefault="00825405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с</w:t>
            </w:r>
            <w:r w:rsidRPr="00DA0A1E">
              <w:rPr>
                <w:color w:val="000000" w:themeColor="text1"/>
                <w:sz w:val="28"/>
                <w:szCs w:val="28"/>
              </w:rPr>
              <w:t>оветник государственной гражданск</w:t>
            </w:r>
            <w:r>
              <w:rPr>
                <w:color w:val="000000" w:themeColor="text1"/>
                <w:sz w:val="28"/>
                <w:szCs w:val="28"/>
              </w:rPr>
              <w:t>ой службы Новосибирской области 1 </w:t>
            </w:r>
            <w:r w:rsidRPr="00DA0A1E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58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отдела</w:t>
            </w:r>
          </w:p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25405" w:rsidTr="00825405">
        <w:tc>
          <w:tcPr>
            <w:tcW w:w="4253" w:type="dxa"/>
          </w:tcPr>
          <w:p w:rsidR="00825405" w:rsidRDefault="00825405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</w:t>
            </w:r>
            <w:r w:rsidRPr="00DA0A1E">
              <w:rPr>
                <w:color w:val="000000" w:themeColor="text1"/>
                <w:sz w:val="28"/>
                <w:szCs w:val="28"/>
              </w:rPr>
              <w:t>аместитель начальника отдела</w:t>
            </w:r>
          </w:p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25405" w:rsidTr="00825405">
        <w:tc>
          <w:tcPr>
            <w:tcW w:w="4253" w:type="dxa"/>
          </w:tcPr>
          <w:p w:rsidR="00825405" w:rsidRDefault="00825405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</w:t>
            </w:r>
            <w:r w:rsidRPr="00DA0A1E">
              <w:rPr>
                <w:color w:val="000000" w:themeColor="text1"/>
                <w:sz w:val="28"/>
                <w:szCs w:val="28"/>
              </w:rPr>
              <w:t>онсультант</w:t>
            </w:r>
          </w:p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25405" w:rsidTr="00825405">
        <w:tc>
          <w:tcPr>
            <w:tcW w:w="4253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</w:t>
            </w:r>
            <w:r w:rsidRPr="00DA0A1E">
              <w:rPr>
                <w:color w:val="000000" w:themeColor="text1"/>
                <w:sz w:val="28"/>
                <w:szCs w:val="28"/>
              </w:rPr>
              <w:t>еферент государственной гражданск</w:t>
            </w:r>
            <w:r>
              <w:rPr>
                <w:color w:val="000000" w:themeColor="text1"/>
                <w:sz w:val="28"/>
                <w:szCs w:val="28"/>
              </w:rPr>
              <w:t>ой службы Новосибирской области 1 </w:t>
            </w:r>
            <w:r w:rsidRPr="00DA0A1E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58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главный специалист</w:t>
            </w:r>
          </w:p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25405" w:rsidTr="00825405">
        <w:tc>
          <w:tcPr>
            <w:tcW w:w="4253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58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</w:t>
            </w:r>
            <w:r w:rsidRPr="00DA0A1E">
              <w:rPr>
                <w:color w:val="000000" w:themeColor="text1"/>
                <w:sz w:val="28"/>
                <w:szCs w:val="28"/>
              </w:rPr>
              <w:t>едущий специалист</w:t>
            </w:r>
          </w:p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25405" w:rsidTr="00825405">
        <w:tc>
          <w:tcPr>
            <w:tcW w:w="4253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DA0A1E">
              <w:rPr>
                <w:color w:val="000000" w:themeColor="text1"/>
                <w:sz w:val="28"/>
                <w:szCs w:val="28"/>
              </w:rPr>
              <w:t>екретарь государственной гражданск</w:t>
            </w:r>
            <w:r>
              <w:rPr>
                <w:color w:val="000000" w:themeColor="text1"/>
                <w:sz w:val="28"/>
                <w:szCs w:val="28"/>
              </w:rPr>
              <w:t xml:space="preserve">ой службы Новосибирской области </w:t>
            </w:r>
            <w:r w:rsidRPr="00DA0A1E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</w:t>
            </w:r>
            <w:r w:rsidRPr="00DA0A1E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58" w:type="dxa"/>
          </w:tcPr>
          <w:p w:rsidR="00825405" w:rsidRDefault="00825405" w:rsidP="0082540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DA0A1E">
              <w:rPr>
                <w:color w:val="000000" w:themeColor="text1"/>
                <w:sz w:val="28"/>
                <w:szCs w:val="28"/>
              </w:rPr>
              <w:t>пециалист 1 разряда</w:t>
            </w:r>
          </w:p>
        </w:tc>
      </w:tr>
    </w:tbl>
    <w:p w:rsidR="00D5028B" w:rsidRDefault="00D5028B" w:rsidP="004008B8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25405" w:rsidRDefault="00825405" w:rsidP="0082540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7. </w:t>
      </w:r>
      <w:r w:rsidRPr="00825405">
        <w:rPr>
          <w:rFonts w:eastAsiaTheme="minorHAnsi"/>
          <w:bCs/>
          <w:sz w:val="28"/>
          <w:szCs w:val="28"/>
          <w:lang w:eastAsia="en-US"/>
        </w:rPr>
        <w:t>В аппарате Уполномоченного по правам человека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825405">
        <w:rPr>
          <w:rFonts w:eastAsiaTheme="minorHAnsi"/>
          <w:bCs/>
          <w:sz w:val="28"/>
          <w:szCs w:val="28"/>
          <w:lang w:eastAsia="en-US"/>
        </w:rPr>
        <w:t>в Новосибирской области</w:t>
      </w:r>
    </w:p>
    <w:p w:rsidR="00825405" w:rsidRDefault="00825405" w:rsidP="004008B8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663"/>
      </w:tblGrid>
      <w:tr w:rsidR="00825405" w:rsidTr="00825405">
        <w:tc>
          <w:tcPr>
            <w:tcW w:w="4248" w:type="dxa"/>
          </w:tcPr>
          <w:p w:rsidR="00825405" w:rsidRDefault="002913CA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Pr="00F27E2B">
              <w:rPr>
                <w:color w:val="000000" w:themeColor="text1"/>
                <w:sz w:val="28"/>
                <w:szCs w:val="28"/>
              </w:rPr>
              <w:t>осударственный советник Новосибирской области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27E2B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</w:t>
            </w:r>
            <w:r w:rsidRPr="00F27E2B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63" w:type="dxa"/>
          </w:tcPr>
          <w:p w:rsidR="002913CA" w:rsidRDefault="002913CA" w:rsidP="002913CA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</w:t>
            </w:r>
            <w:r w:rsidRPr="00F27E2B">
              <w:rPr>
                <w:color w:val="000000" w:themeColor="text1"/>
                <w:sz w:val="28"/>
                <w:szCs w:val="28"/>
              </w:rPr>
              <w:t>уководитель аппарата Уполномоченного по правам ч</w:t>
            </w:r>
            <w:r>
              <w:rPr>
                <w:color w:val="000000" w:themeColor="text1"/>
                <w:sz w:val="28"/>
                <w:szCs w:val="28"/>
              </w:rPr>
              <w:t>еловека в Новосибирской области</w:t>
            </w:r>
          </w:p>
          <w:p w:rsidR="00825405" w:rsidRDefault="00825405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825405" w:rsidTr="00825405">
        <w:tc>
          <w:tcPr>
            <w:tcW w:w="4248" w:type="dxa"/>
          </w:tcPr>
          <w:p w:rsidR="00825405" w:rsidRDefault="00825405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63" w:type="dxa"/>
          </w:tcPr>
          <w:p w:rsidR="002913CA" w:rsidRDefault="002913CA" w:rsidP="002913CA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Pr="00F27E2B">
              <w:rPr>
                <w:color w:val="000000" w:themeColor="text1"/>
                <w:sz w:val="28"/>
                <w:szCs w:val="28"/>
              </w:rPr>
              <w:t>омощник Уполномоченного по правам человека в Новосибирской области</w:t>
            </w:r>
          </w:p>
          <w:p w:rsidR="00825405" w:rsidRDefault="00825405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2913CA" w:rsidTr="00825405">
        <w:tc>
          <w:tcPr>
            <w:tcW w:w="4248" w:type="dxa"/>
          </w:tcPr>
          <w:p w:rsidR="002913CA" w:rsidRDefault="002913CA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F27E2B">
              <w:rPr>
                <w:color w:val="000000" w:themeColor="text1"/>
                <w:sz w:val="28"/>
                <w:szCs w:val="28"/>
              </w:rPr>
              <w:t>оветник государственной гражданской службы Новосиб</w:t>
            </w:r>
            <w:r>
              <w:rPr>
                <w:color w:val="000000" w:themeColor="text1"/>
                <w:sz w:val="28"/>
                <w:szCs w:val="28"/>
              </w:rPr>
              <w:t>ирской области 1 </w:t>
            </w:r>
            <w:r w:rsidRPr="00F27E2B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63" w:type="dxa"/>
          </w:tcPr>
          <w:p w:rsidR="002913CA" w:rsidRDefault="002913CA" w:rsidP="002913CA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отдела</w:t>
            </w:r>
          </w:p>
          <w:p w:rsidR="002913CA" w:rsidRDefault="002913CA" w:rsidP="002913CA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913CA" w:rsidTr="00825405">
        <w:tc>
          <w:tcPr>
            <w:tcW w:w="4248" w:type="dxa"/>
          </w:tcPr>
          <w:p w:rsidR="002913CA" w:rsidRDefault="002913CA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63" w:type="dxa"/>
          </w:tcPr>
          <w:p w:rsidR="002913CA" w:rsidRDefault="002913CA" w:rsidP="002913CA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</w:t>
            </w:r>
            <w:r w:rsidRPr="00F27E2B">
              <w:rPr>
                <w:color w:val="000000" w:themeColor="text1"/>
                <w:sz w:val="28"/>
                <w:szCs w:val="28"/>
              </w:rPr>
              <w:t>онсультант</w:t>
            </w:r>
          </w:p>
          <w:p w:rsidR="002913CA" w:rsidRDefault="002913CA" w:rsidP="002913CA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913CA" w:rsidTr="00825405">
        <w:tc>
          <w:tcPr>
            <w:tcW w:w="4248" w:type="dxa"/>
          </w:tcPr>
          <w:p w:rsidR="002913CA" w:rsidRDefault="002913CA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</w:t>
            </w:r>
            <w:r w:rsidRPr="00F27E2B">
              <w:rPr>
                <w:color w:val="000000" w:themeColor="text1"/>
                <w:sz w:val="28"/>
                <w:szCs w:val="28"/>
              </w:rPr>
              <w:t>еферент государственной гражданск</w:t>
            </w:r>
            <w:r>
              <w:rPr>
                <w:color w:val="000000" w:themeColor="text1"/>
                <w:sz w:val="28"/>
                <w:szCs w:val="28"/>
              </w:rPr>
              <w:t>ой службы Новосибирской области 1 </w:t>
            </w:r>
            <w:r w:rsidRPr="00F27E2B">
              <w:rPr>
                <w:color w:val="000000" w:themeColor="text1"/>
                <w:sz w:val="28"/>
                <w:szCs w:val="28"/>
              </w:rPr>
              <w:t>класса</w:t>
            </w:r>
          </w:p>
          <w:p w:rsidR="002913CA" w:rsidRDefault="002913CA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63" w:type="dxa"/>
          </w:tcPr>
          <w:p w:rsidR="002913CA" w:rsidRDefault="002913CA" w:rsidP="002913CA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Pr="00F27E2B">
              <w:rPr>
                <w:color w:val="000000" w:themeColor="text1"/>
                <w:sz w:val="28"/>
                <w:szCs w:val="28"/>
              </w:rPr>
              <w:t>лавный специалист</w:t>
            </w:r>
          </w:p>
          <w:p w:rsidR="002913CA" w:rsidRDefault="002913CA" w:rsidP="002913CA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913CA" w:rsidTr="00825405">
        <w:tc>
          <w:tcPr>
            <w:tcW w:w="4248" w:type="dxa"/>
          </w:tcPr>
          <w:p w:rsidR="002913CA" w:rsidRDefault="002913CA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F27E2B">
              <w:rPr>
                <w:color w:val="000000" w:themeColor="text1"/>
                <w:sz w:val="28"/>
                <w:szCs w:val="28"/>
              </w:rPr>
              <w:t>екретарь государственной гражданск</w:t>
            </w:r>
            <w:r>
              <w:rPr>
                <w:color w:val="000000" w:themeColor="text1"/>
                <w:sz w:val="28"/>
                <w:szCs w:val="28"/>
              </w:rPr>
              <w:t>ой службы Новосибирской области 1 </w:t>
            </w:r>
            <w:r w:rsidRPr="00F27E2B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63" w:type="dxa"/>
          </w:tcPr>
          <w:p w:rsidR="002913CA" w:rsidRDefault="002913CA" w:rsidP="002913CA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F27E2B">
              <w:rPr>
                <w:color w:val="000000" w:themeColor="text1"/>
                <w:sz w:val="28"/>
                <w:szCs w:val="28"/>
              </w:rPr>
              <w:t>пециалист 1 разряда</w:t>
            </w:r>
          </w:p>
          <w:p w:rsidR="002913CA" w:rsidRDefault="002913CA" w:rsidP="002913CA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825405" w:rsidRDefault="00825405" w:rsidP="004008B8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25405" w:rsidRDefault="00135444" w:rsidP="00135444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8. </w:t>
      </w:r>
      <w:r w:rsidRPr="00135444">
        <w:rPr>
          <w:rFonts w:eastAsiaTheme="minorHAnsi"/>
          <w:bCs/>
          <w:sz w:val="28"/>
          <w:szCs w:val="28"/>
          <w:lang w:eastAsia="en-US"/>
        </w:rPr>
        <w:t>В аппарате Уполномоченного по правам ребенка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35444">
        <w:rPr>
          <w:rFonts w:eastAsiaTheme="minorHAnsi"/>
          <w:bCs/>
          <w:sz w:val="28"/>
          <w:szCs w:val="28"/>
          <w:lang w:eastAsia="en-US"/>
        </w:rPr>
        <w:t>в Новосибирской области</w:t>
      </w:r>
    </w:p>
    <w:p w:rsidR="00E002DF" w:rsidRDefault="00E002DF" w:rsidP="004008B8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663"/>
      </w:tblGrid>
      <w:tr w:rsidR="00135444" w:rsidTr="00135444">
        <w:tc>
          <w:tcPr>
            <w:tcW w:w="4248" w:type="dxa"/>
          </w:tcPr>
          <w:p w:rsidR="00135444" w:rsidRDefault="00075A90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Pr="00DA0A1E">
              <w:rPr>
                <w:color w:val="000000" w:themeColor="text1"/>
                <w:sz w:val="28"/>
                <w:szCs w:val="28"/>
              </w:rPr>
              <w:t>осударственный советник Новосибирской области</w:t>
            </w:r>
            <w:r>
              <w:rPr>
                <w:color w:val="000000" w:themeColor="text1"/>
                <w:sz w:val="28"/>
                <w:szCs w:val="28"/>
              </w:rPr>
              <w:t xml:space="preserve"> 1 </w:t>
            </w:r>
            <w:r w:rsidRPr="00DA0A1E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63" w:type="dxa"/>
          </w:tcPr>
          <w:p w:rsidR="00075A90" w:rsidRDefault="00075A90" w:rsidP="00075A9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Pr="00342198">
              <w:rPr>
                <w:color w:val="000000" w:themeColor="text1"/>
                <w:sz w:val="28"/>
                <w:szCs w:val="28"/>
              </w:rPr>
              <w:t>омощник Уполномоченного по правам ребенка в Новосибирской области</w:t>
            </w:r>
          </w:p>
          <w:p w:rsidR="00135444" w:rsidRDefault="00135444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135444" w:rsidTr="00135444">
        <w:tc>
          <w:tcPr>
            <w:tcW w:w="4248" w:type="dxa"/>
          </w:tcPr>
          <w:p w:rsidR="00135444" w:rsidRDefault="00075A90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342198">
              <w:rPr>
                <w:color w:val="000000" w:themeColor="text1"/>
                <w:sz w:val="28"/>
                <w:szCs w:val="28"/>
              </w:rPr>
              <w:t>оветник государственной гражданск</w:t>
            </w:r>
            <w:r>
              <w:rPr>
                <w:color w:val="000000" w:themeColor="text1"/>
                <w:sz w:val="28"/>
                <w:szCs w:val="28"/>
              </w:rPr>
              <w:t>ой службы Новосибирской области 1 </w:t>
            </w:r>
            <w:r w:rsidRPr="00342198">
              <w:rPr>
                <w:color w:val="000000" w:themeColor="text1"/>
                <w:sz w:val="28"/>
                <w:szCs w:val="28"/>
              </w:rPr>
              <w:t>класса</w:t>
            </w:r>
          </w:p>
          <w:p w:rsidR="00075A90" w:rsidRDefault="00075A90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63" w:type="dxa"/>
          </w:tcPr>
          <w:p w:rsidR="00075A90" w:rsidRDefault="00075A90" w:rsidP="00075A9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к</w:t>
            </w:r>
            <w:r w:rsidRPr="00342198">
              <w:rPr>
                <w:color w:val="000000" w:themeColor="text1"/>
                <w:sz w:val="28"/>
                <w:szCs w:val="28"/>
              </w:rPr>
              <w:t>онсультант</w:t>
            </w:r>
          </w:p>
          <w:p w:rsidR="00135444" w:rsidRDefault="00135444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075A90" w:rsidTr="00135444">
        <w:tc>
          <w:tcPr>
            <w:tcW w:w="4248" w:type="dxa"/>
          </w:tcPr>
          <w:p w:rsidR="00075A90" w:rsidRDefault="00075A90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р</w:t>
            </w:r>
            <w:r w:rsidRPr="00342198">
              <w:rPr>
                <w:color w:val="000000" w:themeColor="text1"/>
                <w:sz w:val="28"/>
                <w:szCs w:val="28"/>
              </w:rPr>
              <w:t>еферент государственной гражданск</w:t>
            </w:r>
            <w:r>
              <w:rPr>
                <w:color w:val="000000" w:themeColor="text1"/>
                <w:sz w:val="28"/>
                <w:szCs w:val="28"/>
              </w:rPr>
              <w:t>ой службы Новосибирской области 1 </w:t>
            </w:r>
            <w:r w:rsidRPr="00342198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63" w:type="dxa"/>
          </w:tcPr>
          <w:p w:rsidR="00075A90" w:rsidRPr="00342198" w:rsidRDefault="00075A90" w:rsidP="00075A9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Pr="00342198">
              <w:rPr>
                <w:color w:val="000000" w:themeColor="text1"/>
                <w:sz w:val="28"/>
                <w:szCs w:val="28"/>
              </w:rPr>
              <w:t>лавный специалист</w:t>
            </w:r>
          </w:p>
          <w:p w:rsidR="00075A90" w:rsidRDefault="00075A90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075A90" w:rsidTr="00135444">
        <w:tc>
          <w:tcPr>
            <w:tcW w:w="4248" w:type="dxa"/>
          </w:tcPr>
          <w:p w:rsidR="00075A90" w:rsidRDefault="00075A90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63" w:type="dxa"/>
          </w:tcPr>
          <w:p w:rsidR="00075A90" w:rsidRDefault="00075A90" w:rsidP="00075A9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A3124">
              <w:rPr>
                <w:color w:val="000000" w:themeColor="text1"/>
                <w:sz w:val="28"/>
                <w:szCs w:val="28"/>
              </w:rPr>
              <w:t>ведущий специалист</w:t>
            </w:r>
          </w:p>
          <w:p w:rsidR="00075A90" w:rsidRDefault="00075A90" w:rsidP="00075A9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075A90" w:rsidTr="00135444">
        <w:tc>
          <w:tcPr>
            <w:tcW w:w="4248" w:type="dxa"/>
          </w:tcPr>
          <w:p w:rsidR="00075A90" w:rsidRPr="00075A90" w:rsidRDefault="00075A90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342198">
              <w:rPr>
                <w:color w:val="000000" w:themeColor="text1"/>
                <w:sz w:val="28"/>
                <w:szCs w:val="28"/>
              </w:rPr>
              <w:t>екретарь государственной гражданск</w:t>
            </w:r>
            <w:r>
              <w:rPr>
                <w:color w:val="000000" w:themeColor="text1"/>
                <w:sz w:val="28"/>
                <w:szCs w:val="28"/>
              </w:rPr>
              <w:t>ой службы Новосибирской области 1 </w:t>
            </w:r>
            <w:r w:rsidRPr="00342198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63" w:type="dxa"/>
          </w:tcPr>
          <w:p w:rsidR="00075A90" w:rsidRDefault="00075A90" w:rsidP="00075A9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342198">
              <w:rPr>
                <w:color w:val="000000" w:themeColor="text1"/>
                <w:sz w:val="28"/>
                <w:szCs w:val="28"/>
              </w:rPr>
              <w:t>пециалист 1 разряда</w:t>
            </w:r>
          </w:p>
          <w:p w:rsidR="00075A90" w:rsidRPr="00CA3124" w:rsidRDefault="00075A90" w:rsidP="00075A9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135444" w:rsidRDefault="00135444" w:rsidP="004008B8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075A90" w:rsidRDefault="00075A90" w:rsidP="00075A90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9. </w:t>
      </w:r>
      <w:r w:rsidRPr="00075A90">
        <w:rPr>
          <w:rFonts w:eastAsiaTheme="minorHAnsi"/>
          <w:bCs/>
          <w:sz w:val="28"/>
          <w:szCs w:val="28"/>
          <w:lang w:eastAsia="en-US"/>
        </w:rPr>
        <w:t>В аппарате Уполномоченного по защите прав предпринимателей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075A90">
        <w:rPr>
          <w:rFonts w:eastAsiaTheme="minorHAnsi"/>
          <w:bCs/>
          <w:sz w:val="28"/>
          <w:szCs w:val="28"/>
          <w:lang w:eastAsia="en-US"/>
        </w:rPr>
        <w:t>в Новосибирской области</w:t>
      </w:r>
    </w:p>
    <w:p w:rsidR="00075A90" w:rsidRDefault="00075A90" w:rsidP="004008B8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663"/>
      </w:tblGrid>
      <w:tr w:rsidR="00075A90" w:rsidTr="00075A90">
        <w:tc>
          <w:tcPr>
            <w:tcW w:w="4248" w:type="dxa"/>
          </w:tcPr>
          <w:p w:rsidR="00075A90" w:rsidRDefault="00075A90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Pr="00DA0A1E">
              <w:rPr>
                <w:color w:val="000000" w:themeColor="text1"/>
                <w:sz w:val="28"/>
                <w:szCs w:val="28"/>
              </w:rPr>
              <w:t>осударственный советник Новосибирской области</w:t>
            </w:r>
            <w:r>
              <w:rPr>
                <w:color w:val="000000" w:themeColor="text1"/>
                <w:sz w:val="28"/>
                <w:szCs w:val="28"/>
              </w:rPr>
              <w:t xml:space="preserve"> 1 </w:t>
            </w:r>
            <w:r w:rsidRPr="00DA0A1E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63" w:type="dxa"/>
          </w:tcPr>
          <w:p w:rsidR="00075A90" w:rsidRDefault="00075A90" w:rsidP="00075A9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</w:t>
            </w:r>
            <w:r w:rsidRPr="006D4CDE">
              <w:rPr>
                <w:color w:val="000000" w:themeColor="text1"/>
                <w:sz w:val="28"/>
                <w:szCs w:val="28"/>
              </w:rPr>
              <w:t>уководитель аппарата Уполномоченного по защите прав предприни</w:t>
            </w:r>
            <w:r>
              <w:rPr>
                <w:color w:val="000000" w:themeColor="text1"/>
                <w:sz w:val="28"/>
                <w:szCs w:val="28"/>
              </w:rPr>
              <w:t>мателей в Новосибирской области</w:t>
            </w:r>
          </w:p>
          <w:p w:rsidR="00075A90" w:rsidRDefault="00075A90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075A90" w:rsidTr="00075A90">
        <w:tc>
          <w:tcPr>
            <w:tcW w:w="4248" w:type="dxa"/>
          </w:tcPr>
          <w:p w:rsidR="00075A90" w:rsidRDefault="00075A90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63" w:type="dxa"/>
          </w:tcPr>
          <w:p w:rsidR="00075A90" w:rsidRDefault="00075A90" w:rsidP="00075A9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Pr="006D4CDE">
              <w:rPr>
                <w:color w:val="000000" w:themeColor="text1"/>
                <w:sz w:val="28"/>
                <w:szCs w:val="28"/>
              </w:rPr>
              <w:t>омощник Уполномоченного по защите прав предпринимателей в Новосибирской области</w:t>
            </w:r>
          </w:p>
          <w:p w:rsidR="00075A90" w:rsidRDefault="00075A90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075A90" w:rsidTr="00075A90">
        <w:tc>
          <w:tcPr>
            <w:tcW w:w="4248" w:type="dxa"/>
          </w:tcPr>
          <w:p w:rsidR="00075A90" w:rsidRDefault="00075A90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6D4CDE">
              <w:rPr>
                <w:color w:val="000000" w:themeColor="text1"/>
                <w:sz w:val="28"/>
                <w:szCs w:val="28"/>
              </w:rPr>
              <w:t>оветник государственной гражданск</w:t>
            </w:r>
            <w:r>
              <w:rPr>
                <w:color w:val="000000" w:themeColor="text1"/>
                <w:sz w:val="28"/>
                <w:szCs w:val="28"/>
              </w:rPr>
              <w:t>ой службы Новосибирской области 1 </w:t>
            </w:r>
            <w:r w:rsidRPr="006D4CDE">
              <w:rPr>
                <w:color w:val="000000" w:themeColor="text1"/>
                <w:sz w:val="28"/>
                <w:szCs w:val="28"/>
              </w:rPr>
              <w:t>класса</w:t>
            </w:r>
          </w:p>
          <w:p w:rsidR="00075A90" w:rsidRDefault="00075A90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63" w:type="dxa"/>
          </w:tcPr>
          <w:p w:rsidR="00075A90" w:rsidRDefault="00075A90" w:rsidP="00075A9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</w:t>
            </w:r>
            <w:r w:rsidRPr="006D4CDE">
              <w:rPr>
                <w:color w:val="000000" w:themeColor="text1"/>
                <w:sz w:val="28"/>
                <w:szCs w:val="28"/>
              </w:rPr>
              <w:t>онсультант</w:t>
            </w:r>
          </w:p>
          <w:p w:rsidR="00075A90" w:rsidRDefault="00075A90" w:rsidP="00075A9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075A90" w:rsidTr="00075A90">
        <w:tc>
          <w:tcPr>
            <w:tcW w:w="4248" w:type="dxa"/>
          </w:tcPr>
          <w:p w:rsidR="00075A90" w:rsidRDefault="00075A90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</w:t>
            </w:r>
            <w:r w:rsidRPr="006D4CDE">
              <w:rPr>
                <w:color w:val="000000" w:themeColor="text1"/>
                <w:sz w:val="28"/>
                <w:szCs w:val="28"/>
              </w:rPr>
              <w:t>еферент государственной гражданск</w:t>
            </w:r>
            <w:r>
              <w:rPr>
                <w:color w:val="000000" w:themeColor="text1"/>
                <w:sz w:val="28"/>
                <w:szCs w:val="28"/>
              </w:rPr>
              <w:t>ой службы Новосибирской области 1 </w:t>
            </w:r>
            <w:r w:rsidRPr="006D4CDE">
              <w:rPr>
                <w:color w:val="000000" w:themeColor="text1"/>
                <w:sz w:val="28"/>
                <w:szCs w:val="28"/>
              </w:rPr>
              <w:t>класса</w:t>
            </w:r>
          </w:p>
          <w:p w:rsidR="00075A90" w:rsidRDefault="00075A90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63" w:type="dxa"/>
          </w:tcPr>
          <w:p w:rsidR="00075A90" w:rsidRDefault="00075A90" w:rsidP="00075A9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Pr="006D4CDE">
              <w:rPr>
                <w:color w:val="000000" w:themeColor="text1"/>
                <w:sz w:val="28"/>
                <w:szCs w:val="28"/>
              </w:rPr>
              <w:t>лавный специ</w:t>
            </w:r>
            <w:r>
              <w:rPr>
                <w:color w:val="000000" w:themeColor="text1"/>
                <w:sz w:val="28"/>
                <w:szCs w:val="28"/>
              </w:rPr>
              <w:t>алист</w:t>
            </w:r>
          </w:p>
          <w:p w:rsidR="00075A90" w:rsidRDefault="00075A90" w:rsidP="00075A9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075A90" w:rsidTr="00075A90">
        <w:tc>
          <w:tcPr>
            <w:tcW w:w="4248" w:type="dxa"/>
          </w:tcPr>
          <w:p w:rsidR="00075A90" w:rsidRDefault="00075A90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63" w:type="dxa"/>
          </w:tcPr>
          <w:p w:rsidR="00075A90" w:rsidRDefault="00075A90" w:rsidP="00075A9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</w:t>
            </w:r>
            <w:r w:rsidRPr="006D4CDE">
              <w:rPr>
                <w:color w:val="000000" w:themeColor="text1"/>
                <w:sz w:val="28"/>
                <w:szCs w:val="28"/>
              </w:rPr>
              <w:t>едущий специалист</w:t>
            </w:r>
          </w:p>
          <w:p w:rsidR="00075A90" w:rsidRDefault="00075A90" w:rsidP="00075A9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075A90" w:rsidTr="00075A90">
        <w:tc>
          <w:tcPr>
            <w:tcW w:w="4248" w:type="dxa"/>
          </w:tcPr>
          <w:p w:rsidR="00075A90" w:rsidRDefault="00075A90" w:rsidP="004008B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6D4CDE">
              <w:rPr>
                <w:color w:val="000000" w:themeColor="text1"/>
                <w:sz w:val="28"/>
                <w:szCs w:val="28"/>
              </w:rPr>
              <w:t>екретарь государственной гражданск</w:t>
            </w:r>
            <w:r>
              <w:rPr>
                <w:color w:val="000000" w:themeColor="text1"/>
                <w:sz w:val="28"/>
                <w:szCs w:val="28"/>
              </w:rPr>
              <w:t>ой службы Новосибирской области 1 </w:t>
            </w:r>
            <w:r w:rsidRPr="006D4CDE">
              <w:rPr>
                <w:color w:val="000000" w:themeColor="text1"/>
                <w:sz w:val="28"/>
                <w:szCs w:val="28"/>
              </w:rPr>
              <w:t>класса</w:t>
            </w:r>
          </w:p>
        </w:tc>
        <w:tc>
          <w:tcPr>
            <w:tcW w:w="5663" w:type="dxa"/>
          </w:tcPr>
          <w:p w:rsidR="00075A90" w:rsidRDefault="00075A90" w:rsidP="00075A9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6D4CDE">
              <w:rPr>
                <w:color w:val="000000" w:themeColor="text1"/>
                <w:sz w:val="28"/>
                <w:szCs w:val="28"/>
              </w:rPr>
              <w:t>пециалист 1 разряда</w:t>
            </w:r>
          </w:p>
          <w:p w:rsidR="00075A90" w:rsidRDefault="00075A90" w:rsidP="00075A9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075A90" w:rsidRDefault="00075A90" w:rsidP="004008B8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075A90" w:rsidRDefault="00075A90" w:rsidP="004008B8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69067B" w:rsidRPr="00715661" w:rsidRDefault="0069067B" w:rsidP="004008B8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440CFE" w:rsidRDefault="00440CFE" w:rsidP="00082EC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40CFE">
        <w:rPr>
          <w:rFonts w:eastAsiaTheme="minorHAnsi"/>
          <w:bCs/>
          <w:sz w:val="28"/>
          <w:szCs w:val="28"/>
          <w:lang w:eastAsia="en-US"/>
        </w:rPr>
        <w:t>--------------------------------</w:t>
      </w:r>
    </w:p>
    <w:p w:rsidR="00801110" w:rsidRDefault="00440CFE" w:rsidP="000D6CCC">
      <w:pPr>
        <w:autoSpaceDE w:val="0"/>
        <w:autoSpaceDN w:val="0"/>
        <w:adjustRightInd w:val="0"/>
        <w:spacing w:before="280" w:line="240" w:lineRule="auto"/>
        <w:ind w:firstLine="709"/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&lt;*&gt; Предельный соответствующий классный чин для каждой должности гражданской службы.</w:t>
      </w:r>
      <w:r w:rsidR="00801110" w:rsidRPr="00801110">
        <w:rPr>
          <w:color w:val="000000"/>
          <w:sz w:val="28"/>
          <w:szCs w:val="28"/>
        </w:rPr>
        <w:t>».</w:t>
      </w:r>
    </w:p>
    <w:p w:rsidR="00441431" w:rsidRDefault="00441431" w:rsidP="002D385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2D385C" w:rsidRDefault="002D385C" w:rsidP="002D385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Статья 2</w:t>
      </w:r>
    </w:p>
    <w:p w:rsidR="002D385C" w:rsidRPr="00715661" w:rsidRDefault="002D385C" w:rsidP="00BA1BA6">
      <w:pPr>
        <w:autoSpaceDE w:val="0"/>
        <w:autoSpaceDN w:val="0"/>
        <w:adjustRightInd w:val="0"/>
        <w:spacing w:line="240" w:lineRule="exact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643C42" w:rsidRDefault="00C12943" w:rsidP="00643C42">
      <w:pPr>
        <w:pStyle w:val="a5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1. </w:t>
      </w:r>
      <w:r w:rsidR="00643C42" w:rsidRPr="00C13B4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Настоящий Закон вступает в силу </w:t>
      </w:r>
      <w:r w:rsidR="00643C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истечении</w:t>
      </w:r>
      <w:r w:rsidR="00643C42" w:rsidRPr="00C13B4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10 дней после дня его официального опубликования.</w:t>
      </w:r>
    </w:p>
    <w:p w:rsidR="00C12943" w:rsidRPr="00F54A1C" w:rsidRDefault="00C12943" w:rsidP="00643C42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4A1C">
        <w:rPr>
          <w:rFonts w:ascii="Times New Roman" w:hAnsi="Times New Roman" w:cs="Times New Roman"/>
          <w:sz w:val="28"/>
          <w:szCs w:val="28"/>
        </w:rPr>
        <w:lastRenderedPageBreak/>
        <w:t>2. </w:t>
      </w:r>
      <w:r w:rsidR="00742586">
        <w:rPr>
          <w:rFonts w:ascii="Times New Roman" w:hAnsi="Times New Roman" w:cs="Times New Roman"/>
          <w:sz w:val="28"/>
          <w:szCs w:val="28"/>
        </w:rPr>
        <w:t>Действи</w:t>
      </w:r>
      <w:r w:rsidR="0017123D">
        <w:rPr>
          <w:rFonts w:ascii="Times New Roman" w:hAnsi="Times New Roman" w:cs="Times New Roman"/>
          <w:sz w:val="28"/>
          <w:szCs w:val="28"/>
        </w:rPr>
        <w:t>е</w:t>
      </w:r>
      <w:r w:rsidR="00742586">
        <w:rPr>
          <w:rFonts w:ascii="Times New Roman" w:hAnsi="Times New Roman" w:cs="Times New Roman"/>
          <w:sz w:val="28"/>
          <w:szCs w:val="28"/>
        </w:rPr>
        <w:t xml:space="preserve"> п</w:t>
      </w:r>
      <w:r w:rsidR="00765DBA" w:rsidRPr="00F54A1C">
        <w:rPr>
          <w:rFonts w:ascii="Times New Roman" w:hAnsi="Times New Roman" w:cs="Times New Roman"/>
          <w:sz w:val="28"/>
          <w:szCs w:val="28"/>
        </w:rPr>
        <w:t>оложени</w:t>
      </w:r>
      <w:r w:rsidR="00742586">
        <w:rPr>
          <w:rFonts w:ascii="Times New Roman" w:hAnsi="Times New Roman" w:cs="Times New Roman"/>
          <w:sz w:val="28"/>
          <w:szCs w:val="28"/>
        </w:rPr>
        <w:t>й</w:t>
      </w:r>
      <w:r w:rsidR="00765DBA" w:rsidRPr="00F54A1C">
        <w:rPr>
          <w:rFonts w:ascii="Times New Roman" w:hAnsi="Times New Roman" w:cs="Times New Roman"/>
          <w:sz w:val="28"/>
          <w:szCs w:val="28"/>
        </w:rPr>
        <w:t xml:space="preserve"> пункта 4.2 части 1 статьи 9 З</w:t>
      </w:r>
      <w:r w:rsidR="00742586">
        <w:rPr>
          <w:rFonts w:ascii="Times New Roman" w:hAnsi="Times New Roman" w:cs="Times New Roman"/>
          <w:sz w:val="28"/>
          <w:szCs w:val="28"/>
        </w:rPr>
        <w:t xml:space="preserve">акона Новосибирской области от 1 февраля </w:t>
      </w:r>
      <w:r w:rsidR="00765DBA" w:rsidRPr="00F54A1C">
        <w:rPr>
          <w:rFonts w:ascii="Times New Roman" w:hAnsi="Times New Roman" w:cs="Times New Roman"/>
          <w:sz w:val="28"/>
          <w:szCs w:val="28"/>
        </w:rPr>
        <w:t xml:space="preserve">2005 </w:t>
      </w:r>
      <w:r w:rsidR="00742586">
        <w:rPr>
          <w:rFonts w:ascii="Times New Roman" w:hAnsi="Times New Roman" w:cs="Times New Roman"/>
          <w:sz w:val="28"/>
          <w:szCs w:val="28"/>
        </w:rPr>
        <w:t>года № 265-ОЗ «О </w:t>
      </w:r>
      <w:r w:rsidR="00765DBA" w:rsidRPr="00F54A1C"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службе Новосибирской области» </w:t>
      </w:r>
      <w:r w:rsidR="00742586">
        <w:rPr>
          <w:rFonts w:ascii="Times New Roman" w:hAnsi="Times New Roman" w:cs="Times New Roman"/>
          <w:sz w:val="28"/>
          <w:szCs w:val="28"/>
        </w:rPr>
        <w:t>(</w:t>
      </w:r>
      <w:r w:rsidR="00765DBA" w:rsidRPr="00F54A1C">
        <w:rPr>
          <w:rFonts w:ascii="Times New Roman" w:hAnsi="Times New Roman" w:cs="Times New Roman"/>
          <w:sz w:val="28"/>
          <w:szCs w:val="28"/>
        </w:rPr>
        <w:t>в редакции настоящего Закона</w:t>
      </w:r>
      <w:r w:rsidR="00742586">
        <w:rPr>
          <w:rFonts w:ascii="Times New Roman" w:hAnsi="Times New Roman" w:cs="Times New Roman"/>
          <w:sz w:val="28"/>
          <w:szCs w:val="28"/>
        </w:rPr>
        <w:t>)</w:t>
      </w:r>
      <w:r w:rsidR="00765DBA" w:rsidRPr="00F54A1C">
        <w:rPr>
          <w:rFonts w:ascii="Times New Roman" w:hAnsi="Times New Roman" w:cs="Times New Roman"/>
          <w:sz w:val="28"/>
          <w:szCs w:val="28"/>
        </w:rPr>
        <w:t xml:space="preserve"> распространя</w:t>
      </w:r>
      <w:r w:rsidR="0017123D">
        <w:rPr>
          <w:rFonts w:ascii="Times New Roman" w:hAnsi="Times New Roman" w:cs="Times New Roman"/>
          <w:sz w:val="28"/>
          <w:szCs w:val="28"/>
        </w:rPr>
        <w:t>е</w:t>
      </w:r>
      <w:r w:rsidR="00765DBA" w:rsidRPr="00F54A1C">
        <w:rPr>
          <w:rFonts w:ascii="Times New Roman" w:hAnsi="Times New Roman" w:cs="Times New Roman"/>
          <w:sz w:val="28"/>
          <w:szCs w:val="28"/>
        </w:rPr>
        <w:t>тся на правоотношения</w:t>
      </w:r>
      <w:r w:rsidR="00C60CD6" w:rsidRPr="00F54A1C">
        <w:rPr>
          <w:rFonts w:ascii="Times New Roman" w:hAnsi="Times New Roman" w:cs="Times New Roman"/>
          <w:sz w:val="28"/>
          <w:szCs w:val="28"/>
        </w:rPr>
        <w:t>, возникшие</w:t>
      </w:r>
      <w:r w:rsidR="0017123D">
        <w:rPr>
          <w:rFonts w:ascii="Times New Roman" w:hAnsi="Times New Roman" w:cs="Times New Roman"/>
          <w:sz w:val="28"/>
          <w:szCs w:val="28"/>
        </w:rPr>
        <w:t xml:space="preserve"> с </w:t>
      </w:r>
      <w:r w:rsidR="00765DBA" w:rsidRPr="00F54A1C">
        <w:rPr>
          <w:rFonts w:ascii="Times New Roman" w:hAnsi="Times New Roman" w:cs="Times New Roman"/>
          <w:sz w:val="28"/>
          <w:szCs w:val="28"/>
        </w:rPr>
        <w:t>21 сентября 2022 года.</w:t>
      </w:r>
    </w:p>
    <w:p w:rsidR="002D385C" w:rsidRPr="00715661" w:rsidRDefault="002D385C" w:rsidP="00BA1BA6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C25BCB" w:rsidRPr="00715661" w:rsidRDefault="00C25BCB" w:rsidP="00BA1BA6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C60CD6" w:rsidRPr="00715661" w:rsidRDefault="00C60CD6" w:rsidP="00BA1BA6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385C" w:rsidRPr="00BE780F" w:rsidRDefault="002D385C" w:rsidP="002D385C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>Губернатор</w:t>
      </w:r>
    </w:p>
    <w:p w:rsidR="002D385C" w:rsidRPr="00BE780F" w:rsidRDefault="002D385C" w:rsidP="002D385C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    А.А. Травников</w:t>
      </w:r>
    </w:p>
    <w:p w:rsidR="00FF1CB7" w:rsidRPr="00715661" w:rsidRDefault="00FF1CB7" w:rsidP="002D385C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5BCB" w:rsidRPr="00715661" w:rsidRDefault="00C25BCB" w:rsidP="002D385C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D385C" w:rsidRPr="00715661" w:rsidRDefault="002D385C" w:rsidP="002D385C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15661">
        <w:rPr>
          <w:rFonts w:ascii="Times New Roman" w:hAnsi="Times New Roman" w:cs="Times New Roman"/>
          <w:sz w:val="28"/>
          <w:szCs w:val="28"/>
        </w:rPr>
        <w:t>г. Новосибирск</w:t>
      </w:r>
    </w:p>
    <w:p w:rsidR="002D385C" w:rsidRPr="00715661" w:rsidRDefault="002D385C" w:rsidP="002D385C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D385C" w:rsidRPr="00715661" w:rsidRDefault="002D385C" w:rsidP="002D385C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15661">
        <w:rPr>
          <w:rFonts w:ascii="Times New Roman" w:hAnsi="Times New Roman" w:cs="Times New Roman"/>
          <w:sz w:val="28"/>
          <w:szCs w:val="28"/>
        </w:rPr>
        <w:t>«___» ___________ 202</w:t>
      </w:r>
      <w:r w:rsidR="005D7533" w:rsidRPr="00715661">
        <w:rPr>
          <w:rFonts w:ascii="Times New Roman" w:hAnsi="Times New Roman" w:cs="Times New Roman"/>
          <w:sz w:val="28"/>
          <w:szCs w:val="28"/>
        </w:rPr>
        <w:t>3</w:t>
      </w:r>
      <w:r w:rsidRPr="0071566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D385C" w:rsidRPr="00715661" w:rsidRDefault="002D385C" w:rsidP="002D385C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17B94" w:rsidRPr="00C95839" w:rsidRDefault="002D385C" w:rsidP="00294EE0">
      <w:pPr>
        <w:pStyle w:val="ConsNormal"/>
        <w:ind w:firstLine="0"/>
        <w:jc w:val="both"/>
        <w:rPr>
          <w:sz w:val="28"/>
          <w:szCs w:val="28"/>
        </w:rPr>
      </w:pPr>
      <w:r w:rsidRPr="00715661">
        <w:rPr>
          <w:rFonts w:ascii="Times New Roman" w:hAnsi="Times New Roman" w:cs="Times New Roman"/>
          <w:sz w:val="28"/>
          <w:szCs w:val="28"/>
        </w:rPr>
        <w:t>№ ______________</w:t>
      </w:r>
      <w:r w:rsidRPr="00BE78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E780F">
        <w:rPr>
          <w:rFonts w:ascii="Times New Roman" w:hAnsi="Times New Roman" w:cs="Times New Roman"/>
          <w:sz w:val="28"/>
          <w:szCs w:val="28"/>
        </w:rPr>
        <w:t> ОЗ</w:t>
      </w:r>
    </w:p>
    <w:sectPr w:rsidR="00F17B94" w:rsidRPr="00C95839" w:rsidSect="00692829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0DD" w:rsidRDefault="007110DD">
      <w:pPr>
        <w:spacing w:line="240" w:lineRule="auto"/>
      </w:pPr>
      <w:r>
        <w:separator/>
      </w:r>
    </w:p>
  </w:endnote>
  <w:endnote w:type="continuationSeparator" w:id="0">
    <w:p w:rsidR="007110DD" w:rsidRDefault="007110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0DD" w:rsidRDefault="007110DD">
      <w:pPr>
        <w:spacing w:line="240" w:lineRule="auto"/>
      </w:pPr>
      <w:r>
        <w:separator/>
      </w:r>
    </w:p>
  </w:footnote>
  <w:footnote w:type="continuationSeparator" w:id="0">
    <w:p w:rsidR="007110DD" w:rsidRDefault="007110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607339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936FF" w:rsidRPr="00A6471E" w:rsidRDefault="006936FF">
        <w:pPr>
          <w:pStyle w:val="a7"/>
          <w:jc w:val="center"/>
          <w:rPr>
            <w:sz w:val="20"/>
            <w:szCs w:val="20"/>
          </w:rPr>
        </w:pPr>
        <w:r w:rsidRPr="00A6471E">
          <w:rPr>
            <w:sz w:val="20"/>
            <w:szCs w:val="20"/>
          </w:rPr>
          <w:fldChar w:fldCharType="begin"/>
        </w:r>
        <w:r w:rsidRPr="00A6471E">
          <w:rPr>
            <w:sz w:val="20"/>
            <w:szCs w:val="20"/>
          </w:rPr>
          <w:instrText>PAGE   \* MERGEFORMAT</w:instrText>
        </w:r>
        <w:r w:rsidRPr="00A6471E">
          <w:rPr>
            <w:sz w:val="20"/>
            <w:szCs w:val="20"/>
          </w:rPr>
          <w:fldChar w:fldCharType="separate"/>
        </w:r>
        <w:r w:rsidR="00B450F8">
          <w:rPr>
            <w:noProof/>
            <w:sz w:val="20"/>
            <w:szCs w:val="20"/>
          </w:rPr>
          <w:t>12</w:t>
        </w:r>
        <w:r w:rsidRPr="00A6471E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5C"/>
    <w:rsid w:val="000000C3"/>
    <w:rsid w:val="0000558B"/>
    <w:rsid w:val="0000561A"/>
    <w:rsid w:val="00010AEC"/>
    <w:rsid w:val="000123EB"/>
    <w:rsid w:val="000126A9"/>
    <w:rsid w:val="00012ABB"/>
    <w:rsid w:val="00022C86"/>
    <w:rsid w:val="00024CEE"/>
    <w:rsid w:val="0002571E"/>
    <w:rsid w:val="000335A5"/>
    <w:rsid w:val="00043DD2"/>
    <w:rsid w:val="00053AAC"/>
    <w:rsid w:val="0006574C"/>
    <w:rsid w:val="00075A90"/>
    <w:rsid w:val="00082EC7"/>
    <w:rsid w:val="00087497"/>
    <w:rsid w:val="0009629E"/>
    <w:rsid w:val="000A20B0"/>
    <w:rsid w:val="000B3340"/>
    <w:rsid w:val="000C1A64"/>
    <w:rsid w:val="000D4A27"/>
    <w:rsid w:val="000D6CCC"/>
    <w:rsid w:val="000E0480"/>
    <w:rsid w:val="000F0FE2"/>
    <w:rsid w:val="000F6ABF"/>
    <w:rsid w:val="00112FD6"/>
    <w:rsid w:val="00113404"/>
    <w:rsid w:val="00115348"/>
    <w:rsid w:val="00117A79"/>
    <w:rsid w:val="00125007"/>
    <w:rsid w:val="001276DA"/>
    <w:rsid w:val="0013179F"/>
    <w:rsid w:val="001333AD"/>
    <w:rsid w:val="00135444"/>
    <w:rsid w:val="001402FF"/>
    <w:rsid w:val="00141533"/>
    <w:rsid w:val="00150BED"/>
    <w:rsid w:val="0015220B"/>
    <w:rsid w:val="0016210A"/>
    <w:rsid w:val="0017123D"/>
    <w:rsid w:val="00172368"/>
    <w:rsid w:val="00172709"/>
    <w:rsid w:val="00172B9E"/>
    <w:rsid w:val="001912B3"/>
    <w:rsid w:val="001966DA"/>
    <w:rsid w:val="00197D50"/>
    <w:rsid w:val="001A1E69"/>
    <w:rsid w:val="001C4AB0"/>
    <w:rsid w:val="001C7255"/>
    <w:rsid w:val="001D0B80"/>
    <w:rsid w:val="001D16F4"/>
    <w:rsid w:val="001D2CC2"/>
    <w:rsid w:val="002027BC"/>
    <w:rsid w:val="002053A0"/>
    <w:rsid w:val="002064AF"/>
    <w:rsid w:val="00207C65"/>
    <w:rsid w:val="002133C5"/>
    <w:rsid w:val="00222A20"/>
    <w:rsid w:val="00230679"/>
    <w:rsid w:val="00230C3E"/>
    <w:rsid w:val="002318B1"/>
    <w:rsid w:val="00236CD5"/>
    <w:rsid w:val="0025118D"/>
    <w:rsid w:val="0025271B"/>
    <w:rsid w:val="00254563"/>
    <w:rsid w:val="00254947"/>
    <w:rsid w:val="002575C3"/>
    <w:rsid w:val="0026078D"/>
    <w:rsid w:val="00260821"/>
    <w:rsid w:val="002639B3"/>
    <w:rsid w:val="00275AFD"/>
    <w:rsid w:val="00290B8A"/>
    <w:rsid w:val="002913CA"/>
    <w:rsid w:val="00292605"/>
    <w:rsid w:val="00294EE0"/>
    <w:rsid w:val="00295450"/>
    <w:rsid w:val="00296547"/>
    <w:rsid w:val="00296571"/>
    <w:rsid w:val="002A1769"/>
    <w:rsid w:val="002A23FF"/>
    <w:rsid w:val="002A78AE"/>
    <w:rsid w:val="002B15A1"/>
    <w:rsid w:val="002B7D11"/>
    <w:rsid w:val="002C0F2A"/>
    <w:rsid w:val="002C5659"/>
    <w:rsid w:val="002C73B7"/>
    <w:rsid w:val="002D204E"/>
    <w:rsid w:val="002D31B1"/>
    <w:rsid w:val="002D385C"/>
    <w:rsid w:val="002D646A"/>
    <w:rsid w:val="002E298C"/>
    <w:rsid w:val="002E37A9"/>
    <w:rsid w:val="002E729A"/>
    <w:rsid w:val="00302BFF"/>
    <w:rsid w:val="00302E1F"/>
    <w:rsid w:val="00310B26"/>
    <w:rsid w:val="00316CCD"/>
    <w:rsid w:val="00322735"/>
    <w:rsid w:val="0032518D"/>
    <w:rsid w:val="0033093D"/>
    <w:rsid w:val="00332DF2"/>
    <w:rsid w:val="00333005"/>
    <w:rsid w:val="00333579"/>
    <w:rsid w:val="003347B4"/>
    <w:rsid w:val="00342198"/>
    <w:rsid w:val="00343F08"/>
    <w:rsid w:val="00347AA5"/>
    <w:rsid w:val="003509E4"/>
    <w:rsid w:val="00350EF9"/>
    <w:rsid w:val="00354E33"/>
    <w:rsid w:val="00356C9C"/>
    <w:rsid w:val="00362895"/>
    <w:rsid w:val="003651EC"/>
    <w:rsid w:val="003774E0"/>
    <w:rsid w:val="0038791A"/>
    <w:rsid w:val="00394957"/>
    <w:rsid w:val="00395B1F"/>
    <w:rsid w:val="003A1F0A"/>
    <w:rsid w:val="003A234F"/>
    <w:rsid w:val="003B06FA"/>
    <w:rsid w:val="003B19A2"/>
    <w:rsid w:val="003B2C22"/>
    <w:rsid w:val="003C223F"/>
    <w:rsid w:val="003C22FA"/>
    <w:rsid w:val="003C53A2"/>
    <w:rsid w:val="003C7916"/>
    <w:rsid w:val="003C79A9"/>
    <w:rsid w:val="003D1680"/>
    <w:rsid w:val="003E1795"/>
    <w:rsid w:val="003E6E42"/>
    <w:rsid w:val="003E7836"/>
    <w:rsid w:val="003F42E6"/>
    <w:rsid w:val="004008B8"/>
    <w:rsid w:val="00416F1E"/>
    <w:rsid w:val="00417F0A"/>
    <w:rsid w:val="004329E1"/>
    <w:rsid w:val="004373F8"/>
    <w:rsid w:val="00440CFE"/>
    <w:rsid w:val="00441431"/>
    <w:rsid w:val="00445732"/>
    <w:rsid w:val="00467F97"/>
    <w:rsid w:val="00467F9F"/>
    <w:rsid w:val="00474BC8"/>
    <w:rsid w:val="004759F4"/>
    <w:rsid w:val="00477447"/>
    <w:rsid w:val="00480201"/>
    <w:rsid w:val="00480552"/>
    <w:rsid w:val="004851E0"/>
    <w:rsid w:val="00490013"/>
    <w:rsid w:val="004936D4"/>
    <w:rsid w:val="004A0CEE"/>
    <w:rsid w:val="004A27FF"/>
    <w:rsid w:val="004A454F"/>
    <w:rsid w:val="004A68B5"/>
    <w:rsid w:val="004B51E8"/>
    <w:rsid w:val="004B65F0"/>
    <w:rsid w:val="004C5672"/>
    <w:rsid w:val="004C5F09"/>
    <w:rsid w:val="004C6453"/>
    <w:rsid w:val="004D65C9"/>
    <w:rsid w:val="004E3FA6"/>
    <w:rsid w:val="004F39A2"/>
    <w:rsid w:val="004F4D0D"/>
    <w:rsid w:val="005009DD"/>
    <w:rsid w:val="00504B96"/>
    <w:rsid w:val="00514530"/>
    <w:rsid w:val="0051698A"/>
    <w:rsid w:val="00525328"/>
    <w:rsid w:val="005323E7"/>
    <w:rsid w:val="005337EB"/>
    <w:rsid w:val="005357AD"/>
    <w:rsid w:val="00535D92"/>
    <w:rsid w:val="00552940"/>
    <w:rsid w:val="00556829"/>
    <w:rsid w:val="0055765F"/>
    <w:rsid w:val="00572104"/>
    <w:rsid w:val="00572FBB"/>
    <w:rsid w:val="00583ABF"/>
    <w:rsid w:val="00586A69"/>
    <w:rsid w:val="0059108B"/>
    <w:rsid w:val="00593A81"/>
    <w:rsid w:val="005A185D"/>
    <w:rsid w:val="005A2178"/>
    <w:rsid w:val="005A3FDC"/>
    <w:rsid w:val="005A4992"/>
    <w:rsid w:val="005A6E8D"/>
    <w:rsid w:val="005B26D5"/>
    <w:rsid w:val="005B5734"/>
    <w:rsid w:val="005B7104"/>
    <w:rsid w:val="005C4FC0"/>
    <w:rsid w:val="005D5548"/>
    <w:rsid w:val="005D7533"/>
    <w:rsid w:val="005E22F3"/>
    <w:rsid w:val="005E5D7B"/>
    <w:rsid w:val="005F15B4"/>
    <w:rsid w:val="005F4C41"/>
    <w:rsid w:val="005F585E"/>
    <w:rsid w:val="005F6127"/>
    <w:rsid w:val="00600387"/>
    <w:rsid w:val="006050D3"/>
    <w:rsid w:val="00620E24"/>
    <w:rsid w:val="00631955"/>
    <w:rsid w:val="00634E80"/>
    <w:rsid w:val="00636D88"/>
    <w:rsid w:val="00643C42"/>
    <w:rsid w:val="0065184B"/>
    <w:rsid w:val="00651867"/>
    <w:rsid w:val="006519B2"/>
    <w:rsid w:val="0065359C"/>
    <w:rsid w:val="00656E0F"/>
    <w:rsid w:val="00657B83"/>
    <w:rsid w:val="00666B15"/>
    <w:rsid w:val="00667588"/>
    <w:rsid w:val="006729B2"/>
    <w:rsid w:val="00672C3C"/>
    <w:rsid w:val="0067529B"/>
    <w:rsid w:val="00680C3F"/>
    <w:rsid w:val="0069067B"/>
    <w:rsid w:val="00691454"/>
    <w:rsid w:val="00692829"/>
    <w:rsid w:val="006936FF"/>
    <w:rsid w:val="00695782"/>
    <w:rsid w:val="006962C2"/>
    <w:rsid w:val="00697752"/>
    <w:rsid w:val="006A28D1"/>
    <w:rsid w:val="006A3B19"/>
    <w:rsid w:val="006B0540"/>
    <w:rsid w:val="006B39EA"/>
    <w:rsid w:val="006D4CDE"/>
    <w:rsid w:val="006D4DDA"/>
    <w:rsid w:val="006D5A87"/>
    <w:rsid w:val="006E2761"/>
    <w:rsid w:val="006E294D"/>
    <w:rsid w:val="006E6A7A"/>
    <w:rsid w:val="006F1A7A"/>
    <w:rsid w:val="006F4CC2"/>
    <w:rsid w:val="007025C7"/>
    <w:rsid w:val="0071011E"/>
    <w:rsid w:val="007110DD"/>
    <w:rsid w:val="00715661"/>
    <w:rsid w:val="0071572E"/>
    <w:rsid w:val="00716FF1"/>
    <w:rsid w:val="007171D9"/>
    <w:rsid w:val="00720E9F"/>
    <w:rsid w:val="00721DA9"/>
    <w:rsid w:val="007229E7"/>
    <w:rsid w:val="00723CFF"/>
    <w:rsid w:val="00727D59"/>
    <w:rsid w:val="00733262"/>
    <w:rsid w:val="00737D52"/>
    <w:rsid w:val="0074172E"/>
    <w:rsid w:val="00741DCD"/>
    <w:rsid w:val="00742586"/>
    <w:rsid w:val="007456A0"/>
    <w:rsid w:val="007549BB"/>
    <w:rsid w:val="00757C0F"/>
    <w:rsid w:val="00757FD3"/>
    <w:rsid w:val="00763A45"/>
    <w:rsid w:val="00765DBA"/>
    <w:rsid w:val="007753D3"/>
    <w:rsid w:val="0077786F"/>
    <w:rsid w:val="007814B2"/>
    <w:rsid w:val="00785FB3"/>
    <w:rsid w:val="007914C1"/>
    <w:rsid w:val="00797280"/>
    <w:rsid w:val="00797C73"/>
    <w:rsid w:val="007A0347"/>
    <w:rsid w:val="007A5AF2"/>
    <w:rsid w:val="007C16D2"/>
    <w:rsid w:val="007C1ACA"/>
    <w:rsid w:val="007C30A5"/>
    <w:rsid w:val="007C4341"/>
    <w:rsid w:val="007C5D5A"/>
    <w:rsid w:val="007D08E2"/>
    <w:rsid w:val="007D0E4C"/>
    <w:rsid w:val="007D30DE"/>
    <w:rsid w:val="007D4774"/>
    <w:rsid w:val="007F0F48"/>
    <w:rsid w:val="00801110"/>
    <w:rsid w:val="00802778"/>
    <w:rsid w:val="008076F7"/>
    <w:rsid w:val="00816DC4"/>
    <w:rsid w:val="0082078F"/>
    <w:rsid w:val="00823354"/>
    <w:rsid w:val="00825405"/>
    <w:rsid w:val="00831A4E"/>
    <w:rsid w:val="00840B1B"/>
    <w:rsid w:val="00841409"/>
    <w:rsid w:val="00845782"/>
    <w:rsid w:val="0084673D"/>
    <w:rsid w:val="008507B0"/>
    <w:rsid w:val="008532B9"/>
    <w:rsid w:val="008552D8"/>
    <w:rsid w:val="008607F2"/>
    <w:rsid w:val="00866DA5"/>
    <w:rsid w:val="0088509F"/>
    <w:rsid w:val="00893465"/>
    <w:rsid w:val="008941A0"/>
    <w:rsid w:val="00897473"/>
    <w:rsid w:val="008B6580"/>
    <w:rsid w:val="008B6E4D"/>
    <w:rsid w:val="008C365D"/>
    <w:rsid w:val="008D3833"/>
    <w:rsid w:val="008E132D"/>
    <w:rsid w:val="008E5068"/>
    <w:rsid w:val="008F02F7"/>
    <w:rsid w:val="008F1DE3"/>
    <w:rsid w:val="00901920"/>
    <w:rsid w:val="00911956"/>
    <w:rsid w:val="00915336"/>
    <w:rsid w:val="009329C3"/>
    <w:rsid w:val="00934EFA"/>
    <w:rsid w:val="009547FE"/>
    <w:rsid w:val="00955E7F"/>
    <w:rsid w:val="00960E7E"/>
    <w:rsid w:val="00971391"/>
    <w:rsid w:val="009741E7"/>
    <w:rsid w:val="00977377"/>
    <w:rsid w:val="00981924"/>
    <w:rsid w:val="00984CB8"/>
    <w:rsid w:val="0099303D"/>
    <w:rsid w:val="00993D49"/>
    <w:rsid w:val="00996F82"/>
    <w:rsid w:val="009A15AB"/>
    <w:rsid w:val="009A32DD"/>
    <w:rsid w:val="009A5AAF"/>
    <w:rsid w:val="009B00BF"/>
    <w:rsid w:val="009B42C3"/>
    <w:rsid w:val="009C3171"/>
    <w:rsid w:val="009C5358"/>
    <w:rsid w:val="009C5B75"/>
    <w:rsid w:val="009C5D4B"/>
    <w:rsid w:val="009D2AB1"/>
    <w:rsid w:val="009D56A8"/>
    <w:rsid w:val="009D62E2"/>
    <w:rsid w:val="009D6994"/>
    <w:rsid w:val="00A007F6"/>
    <w:rsid w:val="00A1011F"/>
    <w:rsid w:val="00A11709"/>
    <w:rsid w:val="00A11EC8"/>
    <w:rsid w:val="00A12DBF"/>
    <w:rsid w:val="00A14A95"/>
    <w:rsid w:val="00A201AA"/>
    <w:rsid w:val="00A22B17"/>
    <w:rsid w:val="00A23451"/>
    <w:rsid w:val="00A309F1"/>
    <w:rsid w:val="00A33694"/>
    <w:rsid w:val="00A51AEC"/>
    <w:rsid w:val="00A56EFD"/>
    <w:rsid w:val="00A64305"/>
    <w:rsid w:val="00A64F33"/>
    <w:rsid w:val="00A73F09"/>
    <w:rsid w:val="00A753AA"/>
    <w:rsid w:val="00A7771E"/>
    <w:rsid w:val="00A84DE4"/>
    <w:rsid w:val="00A90AD3"/>
    <w:rsid w:val="00A91AD0"/>
    <w:rsid w:val="00A9361D"/>
    <w:rsid w:val="00AB3348"/>
    <w:rsid w:val="00AB73D4"/>
    <w:rsid w:val="00AD37EC"/>
    <w:rsid w:val="00AD562B"/>
    <w:rsid w:val="00AF060F"/>
    <w:rsid w:val="00AF08C8"/>
    <w:rsid w:val="00AF3238"/>
    <w:rsid w:val="00AF4E6B"/>
    <w:rsid w:val="00AF75CA"/>
    <w:rsid w:val="00AF76CD"/>
    <w:rsid w:val="00AF78F0"/>
    <w:rsid w:val="00B11E8C"/>
    <w:rsid w:val="00B131D8"/>
    <w:rsid w:val="00B1791D"/>
    <w:rsid w:val="00B2132A"/>
    <w:rsid w:val="00B23092"/>
    <w:rsid w:val="00B2544E"/>
    <w:rsid w:val="00B344A6"/>
    <w:rsid w:val="00B34C1A"/>
    <w:rsid w:val="00B35642"/>
    <w:rsid w:val="00B450F8"/>
    <w:rsid w:val="00B5110F"/>
    <w:rsid w:val="00B53DC0"/>
    <w:rsid w:val="00B56017"/>
    <w:rsid w:val="00B62608"/>
    <w:rsid w:val="00B67226"/>
    <w:rsid w:val="00B708E0"/>
    <w:rsid w:val="00B755AD"/>
    <w:rsid w:val="00B821B1"/>
    <w:rsid w:val="00B83AA1"/>
    <w:rsid w:val="00B877E2"/>
    <w:rsid w:val="00B948FC"/>
    <w:rsid w:val="00BA1BA6"/>
    <w:rsid w:val="00BA7396"/>
    <w:rsid w:val="00BB542D"/>
    <w:rsid w:val="00BB737B"/>
    <w:rsid w:val="00BC0AAE"/>
    <w:rsid w:val="00BD0D25"/>
    <w:rsid w:val="00BD12AD"/>
    <w:rsid w:val="00BE1085"/>
    <w:rsid w:val="00BE543E"/>
    <w:rsid w:val="00BE5843"/>
    <w:rsid w:val="00BF19A3"/>
    <w:rsid w:val="00BF2E71"/>
    <w:rsid w:val="00BF4838"/>
    <w:rsid w:val="00BF64DA"/>
    <w:rsid w:val="00C00EA2"/>
    <w:rsid w:val="00C0798D"/>
    <w:rsid w:val="00C10CF1"/>
    <w:rsid w:val="00C1229F"/>
    <w:rsid w:val="00C12943"/>
    <w:rsid w:val="00C12FE5"/>
    <w:rsid w:val="00C23C30"/>
    <w:rsid w:val="00C25BCB"/>
    <w:rsid w:val="00C2680B"/>
    <w:rsid w:val="00C37464"/>
    <w:rsid w:val="00C535A3"/>
    <w:rsid w:val="00C60CD6"/>
    <w:rsid w:val="00C61136"/>
    <w:rsid w:val="00C63077"/>
    <w:rsid w:val="00C7009E"/>
    <w:rsid w:val="00C76476"/>
    <w:rsid w:val="00C77BA0"/>
    <w:rsid w:val="00C868E9"/>
    <w:rsid w:val="00C90949"/>
    <w:rsid w:val="00C91CC4"/>
    <w:rsid w:val="00C936C3"/>
    <w:rsid w:val="00C94C49"/>
    <w:rsid w:val="00C95839"/>
    <w:rsid w:val="00C96028"/>
    <w:rsid w:val="00CA3124"/>
    <w:rsid w:val="00CA68E7"/>
    <w:rsid w:val="00CA735F"/>
    <w:rsid w:val="00CC0B6E"/>
    <w:rsid w:val="00CC2B87"/>
    <w:rsid w:val="00CC6646"/>
    <w:rsid w:val="00CE0A10"/>
    <w:rsid w:val="00D03752"/>
    <w:rsid w:val="00D05813"/>
    <w:rsid w:val="00D10782"/>
    <w:rsid w:val="00D10D7E"/>
    <w:rsid w:val="00D10F90"/>
    <w:rsid w:val="00D13FA5"/>
    <w:rsid w:val="00D14924"/>
    <w:rsid w:val="00D214F3"/>
    <w:rsid w:val="00D3342F"/>
    <w:rsid w:val="00D341B0"/>
    <w:rsid w:val="00D3605D"/>
    <w:rsid w:val="00D429C4"/>
    <w:rsid w:val="00D5028B"/>
    <w:rsid w:val="00D515EE"/>
    <w:rsid w:val="00D52019"/>
    <w:rsid w:val="00D5321D"/>
    <w:rsid w:val="00D615A2"/>
    <w:rsid w:val="00D66A8F"/>
    <w:rsid w:val="00D67187"/>
    <w:rsid w:val="00D67B68"/>
    <w:rsid w:val="00D72A53"/>
    <w:rsid w:val="00D72D4E"/>
    <w:rsid w:val="00D7710C"/>
    <w:rsid w:val="00D84B54"/>
    <w:rsid w:val="00D8520D"/>
    <w:rsid w:val="00D92173"/>
    <w:rsid w:val="00D94E02"/>
    <w:rsid w:val="00DA0514"/>
    <w:rsid w:val="00DA06B7"/>
    <w:rsid w:val="00DA0A1E"/>
    <w:rsid w:val="00DA210C"/>
    <w:rsid w:val="00DA40F3"/>
    <w:rsid w:val="00DA55F3"/>
    <w:rsid w:val="00DB3B26"/>
    <w:rsid w:val="00DB76AB"/>
    <w:rsid w:val="00DC6943"/>
    <w:rsid w:val="00DD12CA"/>
    <w:rsid w:val="00DD2EB2"/>
    <w:rsid w:val="00DD302C"/>
    <w:rsid w:val="00DE50DF"/>
    <w:rsid w:val="00DE50EC"/>
    <w:rsid w:val="00DF0D34"/>
    <w:rsid w:val="00DF1BCE"/>
    <w:rsid w:val="00DF3137"/>
    <w:rsid w:val="00DF63B0"/>
    <w:rsid w:val="00E002DF"/>
    <w:rsid w:val="00E03C60"/>
    <w:rsid w:val="00E073F9"/>
    <w:rsid w:val="00E07E22"/>
    <w:rsid w:val="00E135F8"/>
    <w:rsid w:val="00E303CC"/>
    <w:rsid w:val="00E3295F"/>
    <w:rsid w:val="00E36624"/>
    <w:rsid w:val="00E373A9"/>
    <w:rsid w:val="00E430E2"/>
    <w:rsid w:val="00E43918"/>
    <w:rsid w:val="00E57A4F"/>
    <w:rsid w:val="00E61E85"/>
    <w:rsid w:val="00E6638C"/>
    <w:rsid w:val="00E80C02"/>
    <w:rsid w:val="00E83D3F"/>
    <w:rsid w:val="00E903EB"/>
    <w:rsid w:val="00E905D4"/>
    <w:rsid w:val="00E96D4E"/>
    <w:rsid w:val="00EA0CE0"/>
    <w:rsid w:val="00EA140D"/>
    <w:rsid w:val="00EB7CA8"/>
    <w:rsid w:val="00EB7F5F"/>
    <w:rsid w:val="00EC451A"/>
    <w:rsid w:val="00ED39EF"/>
    <w:rsid w:val="00EE02D6"/>
    <w:rsid w:val="00EE433D"/>
    <w:rsid w:val="00EE6D0E"/>
    <w:rsid w:val="00EE797A"/>
    <w:rsid w:val="00EF0017"/>
    <w:rsid w:val="00EF3B0B"/>
    <w:rsid w:val="00EF47C7"/>
    <w:rsid w:val="00F10BFE"/>
    <w:rsid w:val="00F150EE"/>
    <w:rsid w:val="00F17ADC"/>
    <w:rsid w:val="00F17B94"/>
    <w:rsid w:val="00F2347C"/>
    <w:rsid w:val="00F26934"/>
    <w:rsid w:val="00F27E2B"/>
    <w:rsid w:val="00F331AD"/>
    <w:rsid w:val="00F33CF4"/>
    <w:rsid w:val="00F37DDF"/>
    <w:rsid w:val="00F40AFD"/>
    <w:rsid w:val="00F42CE6"/>
    <w:rsid w:val="00F46FF3"/>
    <w:rsid w:val="00F54A1C"/>
    <w:rsid w:val="00F578CF"/>
    <w:rsid w:val="00F6280F"/>
    <w:rsid w:val="00F651FB"/>
    <w:rsid w:val="00F67099"/>
    <w:rsid w:val="00F772FA"/>
    <w:rsid w:val="00F968D7"/>
    <w:rsid w:val="00FA2E20"/>
    <w:rsid w:val="00FA3909"/>
    <w:rsid w:val="00FA712B"/>
    <w:rsid w:val="00FB43E0"/>
    <w:rsid w:val="00FC1BF9"/>
    <w:rsid w:val="00FC39C7"/>
    <w:rsid w:val="00FC5D72"/>
    <w:rsid w:val="00FD2F96"/>
    <w:rsid w:val="00FE7CDD"/>
    <w:rsid w:val="00FF1CB7"/>
    <w:rsid w:val="00FF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6F8C2"/>
  <w15:chartTrackingRefBased/>
  <w15:docId w15:val="{19D5C09C-7E36-4066-82DF-FBB8DC1CA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85C"/>
    <w:pPr>
      <w:spacing w:after="0" w:line="30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385C"/>
    <w:pPr>
      <w:keepNext/>
      <w:widowControl w:val="0"/>
      <w:spacing w:before="240" w:after="60" w:line="260" w:lineRule="auto"/>
      <w:ind w:firstLine="60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D385C"/>
    <w:pPr>
      <w:keepNext/>
      <w:spacing w:line="240" w:lineRule="auto"/>
      <w:ind w:firstLine="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2D385C"/>
    <w:pPr>
      <w:keepNext/>
      <w:spacing w:line="240" w:lineRule="auto"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85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2D38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D3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2D385C"/>
    <w:pPr>
      <w:spacing w:line="240" w:lineRule="auto"/>
      <w:ind w:firstLine="0"/>
      <w:jc w:val="both"/>
    </w:pPr>
  </w:style>
  <w:style w:type="character" w:customStyle="1" w:styleId="a4">
    <w:name w:val="Основной текст Знак"/>
    <w:basedOn w:val="a0"/>
    <w:link w:val="a3"/>
    <w:rsid w:val="002D3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2D385C"/>
    <w:pPr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2D385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D38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D385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D385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2D385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763A4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4140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41409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9D2A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A388C-9814-4684-AD17-676761C24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12</Pages>
  <Words>2060</Words>
  <Characters>11746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Наталья Константиновна</dc:creator>
  <cp:keywords/>
  <dc:description/>
  <cp:lastModifiedBy>Морозова Инна Сергеевна</cp:lastModifiedBy>
  <cp:revision>523</cp:revision>
  <cp:lastPrinted>2023-03-27T04:49:00Z</cp:lastPrinted>
  <dcterms:created xsi:type="dcterms:W3CDTF">2022-10-12T06:03:00Z</dcterms:created>
  <dcterms:modified xsi:type="dcterms:W3CDTF">2023-04-13T11:51:00Z</dcterms:modified>
</cp:coreProperties>
</file>